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500E" w14:textId="77777777" w:rsidR="008C4F29" w:rsidRPr="008A2F1B" w:rsidRDefault="008C4F29">
      <w:pPr>
        <w:spacing w:after="40" w:line="240" w:lineRule="exact"/>
      </w:pPr>
    </w:p>
    <w:p w14:paraId="3D03FA3C" w14:textId="77777777" w:rsidR="008C4F29" w:rsidRPr="008A2F1B" w:rsidRDefault="000F5B64">
      <w:pPr>
        <w:ind w:left="20" w:right="4540"/>
        <w:rPr>
          <w:sz w:val="2"/>
        </w:rPr>
      </w:pPr>
      <w:r w:rsidRPr="008A2F1B">
        <w:rPr>
          <w:noProof/>
          <w:lang w:val="fr-FR" w:eastAsia="fr-FR"/>
        </w:rPr>
        <w:drawing>
          <wp:inline distT="0" distB="0" distL="0" distR="0" wp14:anchorId="23E22EDB" wp14:editId="372C429A">
            <wp:extent cx="323850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39EC5" w14:textId="77777777" w:rsidR="008C4F29" w:rsidRPr="008A2F1B" w:rsidRDefault="008C4F2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C4F29" w:rsidRPr="008A2F1B" w14:paraId="304D1AB6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C0ED6A4" w14:textId="77777777" w:rsidR="008C4F29" w:rsidRPr="008A2F1B" w:rsidRDefault="000F5B64">
            <w:pPr>
              <w:jc w:val="center"/>
              <w:rPr>
                <w:rFonts w:eastAsia="Trebuchet MS"/>
                <w:b/>
                <w:color w:val="FFFFFF"/>
                <w:sz w:val="28"/>
                <w:lang w:val="fr-FR"/>
              </w:rPr>
            </w:pPr>
            <w:r w:rsidRPr="008A2F1B">
              <w:rPr>
                <w:rFonts w:eastAsia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9067663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27F86545" w14:textId="77777777" w:rsidR="008C4F29" w:rsidRPr="008A2F1B" w:rsidRDefault="008C4F29">
      <w:pPr>
        <w:spacing w:after="120" w:line="240" w:lineRule="exact"/>
      </w:pPr>
    </w:p>
    <w:p w14:paraId="7F51CF78" w14:textId="77777777" w:rsidR="008C4F29" w:rsidRPr="008A2F1B" w:rsidRDefault="000F5B64">
      <w:pPr>
        <w:spacing w:before="40"/>
        <w:ind w:left="20" w:right="20"/>
        <w:jc w:val="center"/>
        <w:rPr>
          <w:rFonts w:eastAsia="Trebuchet MS"/>
          <w:b/>
          <w:color w:val="000000"/>
          <w:sz w:val="28"/>
          <w:lang w:val="fr-FR"/>
        </w:rPr>
      </w:pPr>
      <w:r w:rsidRPr="008A2F1B">
        <w:rPr>
          <w:rFonts w:eastAsia="Trebuchet MS"/>
          <w:b/>
          <w:color w:val="000000"/>
          <w:sz w:val="28"/>
          <w:lang w:val="fr-FR"/>
        </w:rPr>
        <w:t>MARCHÉ PUBLIC DE FOURNITURES COURANTES ET DE SERVICES</w:t>
      </w:r>
    </w:p>
    <w:p w14:paraId="009132C5" w14:textId="77777777" w:rsidR="008C4F29" w:rsidRPr="008A2F1B" w:rsidRDefault="008C4F29">
      <w:pPr>
        <w:spacing w:line="240" w:lineRule="exact"/>
      </w:pPr>
    </w:p>
    <w:p w14:paraId="5D5572ED" w14:textId="77777777" w:rsidR="008C4F29" w:rsidRPr="008A2F1B" w:rsidRDefault="008C4F29">
      <w:pPr>
        <w:spacing w:line="240" w:lineRule="exact"/>
      </w:pPr>
    </w:p>
    <w:p w14:paraId="3226D341" w14:textId="77777777" w:rsidR="008C4F29" w:rsidRPr="008A2F1B" w:rsidRDefault="008C4F29">
      <w:pPr>
        <w:spacing w:line="240" w:lineRule="exact"/>
      </w:pPr>
    </w:p>
    <w:p w14:paraId="16832BCC" w14:textId="77777777" w:rsidR="008C4F29" w:rsidRPr="008A2F1B" w:rsidRDefault="008C4F29">
      <w:pPr>
        <w:spacing w:line="240" w:lineRule="exact"/>
      </w:pPr>
    </w:p>
    <w:tbl>
      <w:tblPr>
        <w:tblpPr w:leftFromText="141" w:rightFromText="141" w:vertAnchor="text" w:horzAnchor="margin" w:tblpXSpec="center" w:tblpY="111"/>
        <w:tblW w:w="0" w:type="auto"/>
        <w:tblLayout w:type="fixed"/>
        <w:tblLook w:val="04A0" w:firstRow="1" w:lastRow="0" w:firstColumn="1" w:lastColumn="0" w:noHBand="0" w:noVBand="1"/>
      </w:tblPr>
      <w:tblGrid>
        <w:gridCol w:w="7100"/>
      </w:tblGrid>
      <w:tr w:rsidR="00685A99" w:rsidRPr="008A2F1B" w14:paraId="4D56D162" w14:textId="77777777" w:rsidTr="00685A99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49CC5A3" w14:textId="77777777" w:rsidR="00685A99" w:rsidRPr="008A2F1B" w:rsidRDefault="00685A99" w:rsidP="00685A99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  <w:lang w:val="fr-FR"/>
              </w:rPr>
            </w:pPr>
            <w:r w:rsidRPr="00685A99">
              <w:rPr>
                <w:rFonts w:eastAsia="Trebuchet MS"/>
                <w:b/>
                <w:color w:val="0070C0"/>
                <w:sz w:val="28"/>
                <w:lang w:val="fr-FR"/>
              </w:rPr>
              <w:t>Réalisation d'examens d'anatomie et de cytologie pathologique pour le Centre Hospitalier d'Arras</w:t>
            </w:r>
          </w:p>
        </w:tc>
      </w:tr>
    </w:tbl>
    <w:p w14:paraId="4133FA04" w14:textId="77777777" w:rsidR="008C4F29" w:rsidRPr="008A2F1B" w:rsidRDefault="008C4F29">
      <w:pPr>
        <w:spacing w:line="240" w:lineRule="exact"/>
      </w:pPr>
    </w:p>
    <w:p w14:paraId="020B3B2E" w14:textId="77777777" w:rsidR="008C4F29" w:rsidRPr="008A2F1B" w:rsidRDefault="008C4F29">
      <w:pPr>
        <w:spacing w:line="240" w:lineRule="exact"/>
      </w:pPr>
    </w:p>
    <w:p w14:paraId="03EA1162" w14:textId="77777777" w:rsidR="008C4F29" w:rsidRPr="008A2F1B" w:rsidRDefault="008C4F29">
      <w:pPr>
        <w:spacing w:line="240" w:lineRule="exact"/>
      </w:pPr>
    </w:p>
    <w:p w14:paraId="45A97C86" w14:textId="77777777" w:rsidR="008C4F29" w:rsidRPr="008A2F1B" w:rsidRDefault="008C4F29">
      <w:pPr>
        <w:spacing w:after="180" w:line="240" w:lineRule="exact"/>
      </w:pPr>
    </w:p>
    <w:p w14:paraId="2F620251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5DFFA43B" w14:textId="77777777" w:rsidR="008C4F29" w:rsidRPr="008A2F1B" w:rsidRDefault="008C4F29">
      <w:pPr>
        <w:spacing w:line="240" w:lineRule="exact"/>
      </w:pPr>
    </w:p>
    <w:p w14:paraId="79AA7EC0" w14:textId="77777777" w:rsidR="00685A99" w:rsidRDefault="00685A99" w:rsidP="00685A99">
      <w:pPr>
        <w:spacing w:line="240" w:lineRule="exact"/>
        <w:jc w:val="center"/>
        <w:rPr>
          <w:b/>
          <w:color w:val="000000"/>
        </w:rPr>
      </w:pPr>
    </w:p>
    <w:p w14:paraId="5B87DCA1" w14:textId="27E1168C" w:rsidR="00685A99" w:rsidRPr="00B914A3" w:rsidRDefault="00685A99" w:rsidP="00685A99">
      <w:pPr>
        <w:spacing w:line="240" w:lineRule="exact"/>
        <w:jc w:val="center"/>
      </w:pPr>
      <w:r w:rsidRPr="00B914A3">
        <w:rPr>
          <w:b/>
          <w:color w:val="000000"/>
        </w:rPr>
        <w:t>CONTRAT N° 26</w:t>
      </w:r>
      <w:r>
        <w:rPr>
          <w:b/>
          <w:color w:val="000000"/>
        </w:rPr>
        <w:t>L262 à 26L264</w:t>
      </w:r>
    </w:p>
    <w:p w14:paraId="06280520" w14:textId="77777777" w:rsidR="00685A99" w:rsidRPr="00B914A3" w:rsidRDefault="00685A99" w:rsidP="00685A99">
      <w:pPr>
        <w:pStyle w:val="Default"/>
        <w:spacing w:after="240"/>
        <w:jc w:val="center"/>
        <w:rPr>
          <w:rFonts w:ascii="Times New Roman" w:hAnsi="Times New Roman" w:cs="Times New Roman"/>
          <w:b/>
          <w:bCs/>
          <w:iCs/>
          <w:u w:val="single"/>
        </w:rPr>
      </w:pPr>
    </w:p>
    <w:p w14:paraId="48596109" w14:textId="77777777" w:rsidR="00685A99" w:rsidRPr="00B914A3" w:rsidRDefault="00685A99" w:rsidP="00685A99">
      <w:pPr>
        <w:autoSpaceDE w:val="0"/>
        <w:autoSpaceDN w:val="0"/>
        <w:adjustRightInd w:val="0"/>
        <w:spacing w:after="240"/>
        <w:jc w:val="center"/>
        <w:rPr>
          <w:color w:val="000000"/>
          <w:u w:val="single"/>
        </w:rPr>
      </w:pPr>
      <w:r w:rsidRPr="00B914A3">
        <w:rPr>
          <w:b/>
          <w:bCs/>
          <w:iCs/>
          <w:color w:val="000000"/>
          <w:u w:val="single"/>
        </w:rPr>
        <w:t xml:space="preserve">Etablissement support du GHT Artois </w:t>
      </w:r>
      <w:proofErr w:type="gramStart"/>
      <w:r w:rsidRPr="00B914A3">
        <w:rPr>
          <w:b/>
          <w:bCs/>
          <w:iCs/>
          <w:color w:val="000000"/>
          <w:u w:val="single"/>
        </w:rPr>
        <w:t>Ternois :</w:t>
      </w:r>
      <w:proofErr w:type="gramEnd"/>
    </w:p>
    <w:p w14:paraId="27EC69E4" w14:textId="77777777" w:rsidR="00685A99" w:rsidRPr="00B914A3" w:rsidRDefault="00685A99" w:rsidP="00685A99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B914A3">
        <w:rPr>
          <w:b/>
          <w:color w:val="000000"/>
        </w:rPr>
        <w:t>Centre Hospitalier d’Arras</w:t>
      </w:r>
    </w:p>
    <w:p w14:paraId="5E544A9D" w14:textId="78A547A4" w:rsidR="00685A99" w:rsidRDefault="00685A99" w:rsidP="00685A99">
      <w:pPr>
        <w:spacing w:line="279" w:lineRule="exact"/>
        <w:ind w:left="20" w:right="20"/>
        <w:jc w:val="center"/>
        <w:rPr>
          <w:rFonts w:eastAsia="Trebuchet MS"/>
          <w:b/>
          <w:color w:val="000000"/>
          <w:lang w:val="fr-FR"/>
        </w:rPr>
      </w:pPr>
      <w:r w:rsidRPr="00B914A3">
        <w:rPr>
          <w:bCs/>
          <w:color w:val="000000"/>
        </w:rPr>
        <w:t>(57 Avenue Winston Churchill-CS 90006 – 62022 ARRAS CEDEX</w:t>
      </w:r>
      <w:r>
        <w:rPr>
          <w:rFonts w:eastAsia="Trebuchet MS"/>
          <w:b/>
          <w:color w:val="000000"/>
          <w:lang w:val="fr-FR"/>
        </w:rPr>
        <w:t>°</w:t>
      </w:r>
    </w:p>
    <w:p w14:paraId="77BA454D" w14:textId="40019C60" w:rsidR="00685A99" w:rsidRDefault="00685A99" w:rsidP="00685A99">
      <w:pPr>
        <w:spacing w:line="279" w:lineRule="exact"/>
        <w:ind w:left="20" w:right="20"/>
        <w:jc w:val="center"/>
        <w:rPr>
          <w:rFonts w:eastAsia="Trebuchet MS"/>
          <w:b/>
          <w:color w:val="000000"/>
          <w:lang w:val="fr-FR"/>
        </w:rPr>
      </w:pPr>
    </w:p>
    <w:p w14:paraId="18D8DD07" w14:textId="77777777" w:rsidR="00685A99" w:rsidRPr="008A2F1B" w:rsidRDefault="00685A99" w:rsidP="00685A99">
      <w:pPr>
        <w:spacing w:line="279" w:lineRule="exact"/>
        <w:ind w:left="20" w:right="20"/>
        <w:jc w:val="center"/>
        <w:rPr>
          <w:rFonts w:eastAsia="Trebuchet MS"/>
          <w:color w:val="000000"/>
          <w:lang w:val="fr-FR"/>
        </w:rPr>
      </w:pPr>
    </w:p>
    <w:p w14:paraId="6B926974" w14:textId="60750606" w:rsidR="00685A99" w:rsidRDefault="00685A99" w:rsidP="00685A99">
      <w:pPr>
        <w:autoSpaceDE w:val="0"/>
        <w:autoSpaceDN w:val="0"/>
        <w:adjustRightInd w:val="0"/>
        <w:spacing w:after="240"/>
        <w:jc w:val="center"/>
        <w:rPr>
          <w:b/>
          <w:bCs/>
          <w:iCs/>
          <w:color w:val="000000"/>
          <w:u w:val="single"/>
        </w:rPr>
      </w:pPr>
      <w:r w:rsidRPr="00B914A3">
        <w:rPr>
          <w:b/>
          <w:bCs/>
          <w:iCs/>
          <w:color w:val="000000"/>
          <w:u w:val="single"/>
        </w:rPr>
        <w:t xml:space="preserve">Etablissement membre du GHT concerné par le présent </w:t>
      </w:r>
      <w:proofErr w:type="gramStart"/>
      <w:r w:rsidRPr="00B914A3">
        <w:rPr>
          <w:b/>
          <w:bCs/>
          <w:iCs/>
          <w:color w:val="000000"/>
          <w:u w:val="single"/>
        </w:rPr>
        <w:t>contrat :</w:t>
      </w:r>
      <w:proofErr w:type="gramEnd"/>
    </w:p>
    <w:p w14:paraId="04750F4A" w14:textId="19D84E12" w:rsidR="00685A99" w:rsidRDefault="00685A99" w:rsidP="00685A99">
      <w:pPr>
        <w:autoSpaceDE w:val="0"/>
        <w:autoSpaceDN w:val="0"/>
        <w:adjustRightInd w:val="0"/>
        <w:spacing w:after="240"/>
        <w:rPr>
          <w:b/>
          <w:bCs/>
          <w:iCs/>
          <w:color w:val="000000"/>
          <w:u w:val="single"/>
        </w:rPr>
      </w:pPr>
    </w:p>
    <w:p w14:paraId="68E3E3B9" w14:textId="77777777" w:rsidR="00685A99" w:rsidRPr="00B914A3" w:rsidRDefault="00685A99" w:rsidP="00685A9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  <w:lang w:eastAsia="en-US"/>
        </w:rPr>
      </w:pPr>
      <w:r w:rsidRPr="00B914A3">
        <w:rPr>
          <w:bCs/>
          <w:color w:val="000000"/>
          <w:lang w:eastAsia="en-US"/>
        </w:rPr>
        <w:t>Centre Hospitalier D’Arras</w:t>
      </w:r>
    </w:p>
    <w:p w14:paraId="1A37C742" w14:textId="77777777" w:rsidR="00685A99" w:rsidRPr="00B914A3" w:rsidRDefault="00685A99" w:rsidP="00685A99">
      <w:pPr>
        <w:autoSpaceDE w:val="0"/>
        <w:autoSpaceDN w:val="0"/>
        <w:adjustRightInd w:val="0"/>
        <w:spacing w:after="240"/>
        <w:jc w:val="center"/>
        <w:rPr>
          <w:b/>
          <w:bCs/>
          <w:iCs/>
          <w:color w:val="000000"/>
          <w:u w:val="single"/>
        </w:rPr>
      </w:pPr>
    </w:p>
    <w:p w14:paraId="271A8B88" w14:textId="77777777" w:rsidR="008C4F29" w:rsidRPr="008A2F1B" w:rsidRDefault="008C4F29">
      <w:pPr>
        <w:spacing w:line="279" w:lineRule="exact"/>
        <w:ind w:left="20" w:right="20"/>
        <w:jc w:val="center"/>
        <w:rPr>
          <w:rFonts w:eastAsia="Trebuchet MS"/>
          <w:color w:val="000000"/>
          <w:lang w:val="fr-FR"/>
        </w:rPr>
        <w:sectPr w:rsidR="008C4F29" w:rsidRPr="008A2F1B">
          <w:footerReference w:type="default" r:id="rId8"/>
          <w:pgSz w:w="11900" w:h="16840"/>
          <w:pgMar w:top="1134" w:right="1134" w:bottom="1134" w:left="1134" w:header="1134" w:footer="1134" w:gutter="0"/>
          <w:cols w:space="708"/>
        </w:sectPr>
      </w:pPr>
    </w:p>
    <w:p w14:paraId="4067B719" w14:textId="77777777" w:rsidR="008C4F29" w:rsidRPr="008A2F1B" w:rsidRDefault="008C4F29">
      <w:pPr>
        <w:spacing w:line="20" w:lineRule="exact"/>
        <w:rPr>
          <w:sz w:val="2"/>
        </w:rPr>
      </w:pPr>
    </w:p>
    <w:p w14:paraId="65E819FD" w14:textId="77777777" w:rsidR="008C4F29" w:rsidRPr="008A2F1B" w:rsidRDefault="000F5B64">
      <w:pPr>
        <w:spacing w:after="120"/>
        <w:ind w:left="20" w:right="20"/>
        <w:jc w:val="center"/>
        <w:rPr>
          <w:rFonts w:eastAsia="Trebuchet MS"/>
          <w:b/>
          <w:color w:val="000000"/>
          <w:lang w:val="fr-FR"/>
        </w:rPr>
      </w:pPr>
      <w:r w:rsidRPr="008A2F1B">
        <w:rPr>
          <w:rFonts w:eastAsia="Trebuchet MS"/>
          <w:b/>
          <w:color w:val="000000"/>
          <w:lang w:val="fr-FR"/>
        </w:rPr>
        <w:t>SOMMAIRE</w:t>
      </w:r>
    </w:p>
    <w:p w14:paraId="1439EBEF" w14:textId="77777777" w:rsidR="008C4F29" w:rsidRPr="008A2F1B" w:rsidRDefault="008C4F29">
      <w:pPr>
        <w:spacing w:after="80" w:line="240" w:lineRule="exact"/>
      </w:pPr>
    </w:p>
    <w:p w14:paraId="4116D7C1" w14:textId="37D6CFAC" w:rsidR="00720F22" w:rsidRDefault="000F5B6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A2F1B">
        <w:rPr>
          <w:rFonts w:eastAsia="Trebuchet MS"/>
          <w:color w:val="000000"/>
          <w:sz w:val="22"/>
          <w:lang w:val="fr-FR"/>
        </w:rPr>
        <w:fldChar w:fldCharType="begin"/>
      </w:r>
      <w:r w:rsidRPr="008A2F1B">
        <w:rPr>
          <w:rFonts w:eastAsia="Trebuchet MS"/>
          <w:color w:val="000000"/>
          <w:sz w:val="22"/>
          <w:lang w:val="fr-FR"/>
        </w:rPr>
        <w:instrText xml:space="preserve"> TOC </w:instrText>
      </w:r>
      <w:r w:rsidRPr="008A2F1B">
        <w:rPr>
          <w:rFonts w:eastAsia="Trebuchet MS"/>
          <w:color w:val="000000"/>
          <w:sz w:val="22"/>
          <w:lang w:val="fr-FR"/>
        </w:rPr>
        <w:fldChar w:fldCharType="separate"/>
      </w:r>
      <w:r w:rsidR="00720F22" w:rsidRPr="008235F3">
        <w:rPr>
          <w:rFonts w:eastAsia="Trebuchet MS"/>
          <w:noProof/>
          <w:color w:val="000000"/>
          <w:lang w:val="fr-FR"/>
        </w:rPr>
        <w:t>1 - Préambule : Liste des lots</w:t>
      </w:r>
      <w:r w:rsidR="00720F22">
        <w:rPr>
          <w:noProof/>
        </w:rPr>
        <w:tab/>
      </w:r>
      <w:r w:rsidR="00720F22">
        <w:rPr>
          <w:noProof/>
        </w:rPr>
        <w:fldChar w:fldCharType="begin"/>
      </w:r>
      <w:r w:rsidR="00720F22">
        <w:rPr>
          <w:noProof/>
        </w:rPr>
        <w:instrText xml:space="preserve"> PAGEREF _Toc236210283 \h </w:instrText>
      </w:r>
      <w:r w:rsidR="00720F22">
        <w:rPr>
          <w:noProof/>
        </w:rPr>
      </w:r>
      <w:r w:rsidR="00720F22">
        <w:rPr>
          <w:noProof/>
        </w:rPr>
        <w:fldChar w:fldCharType="separate"/>
      </w:r>
      <w:r w:rsidR="00720F22">
        <w:rPr>
          <w:noProof/>
        </w:rPr>
        <w:t>3</w:t>
      </w:r>
      <w:r w:rsidR="00720F22">
        <w:rPr>
          <w:noProof/>
        </w:rPr>
        <w:fldChar w:fldCharType="end"/>
      </w:r>
    </w:p>
    <w:p w14:paraId="245FE9DF" w14:textId="0E5F7B75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2 -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9BD2ED" w14:textId="5CFB3F03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3 -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AF78972" w14:textId="10F9EE01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4 -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560887E" w14:textId="2ABE78E2" w:rsidR="00720F22" w:rsidRDefault="00720F22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4.1 -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3613ECF" w14:textId="0F9F6F0E" w:rsidR="00720F22" w:rsidRDefault="00720F22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4.2 -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4B380C2" w14:textId="3C949CD1" w:rsidR="00720F22" w:rsidRDefault="00720F22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4.3 -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5F9288" w14:textId="7894B56A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5 -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852F37" w14:textId="61EF19D2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6 -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6713995" w14:textId="293AFFC9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7 -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BAD27C" w14:textId="2497AC79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8 -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A29B239" w14:textId="425B165D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9 -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CA6D9A5" w14:textId="15B6FC19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10 -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7F87DD6" w14:textId="0919BE16" w:rsidR="00720F22" w:rsidRDefault="00720F2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235F3">
        <w:rPr>
          <w:rFonts w:eastAsia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_Toc236210296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B3C2367" w14:textId="03004DFE" w:rsidR="008C4F29" w:rsidRPr="008A2F1B" w:rsidRDefault="000F5B64">
      <w:pPr>
        <w:spacing w:after="140"/>
        <w:ind w:left="20" w:right="20"/>
        <w:rPr>
          <w:rFonts w:eastAsia="Trebuchet MS"/>
          <w:color w:val="000000"/>
          <w:sz w:val="22"/>
          <w:lang w:val="fr-FR"/>
        </w:rPr>
        <w:sectPr w:rsidR="008C4F29" w:rsidRPr="008A2F1B">
          <w:pgSz w:w="11900" w:h="16840"/>
          <w:pgMar w:top="1134" w:right="1134" w:bottom="1134" w:left="1134" w:header="1134" w:footer="1134" w:gutter="0"/>
          <w:cols w:space="708"/>
        </w:sectPr>
      </w:pPr>
      <w:r w:rsidRPr="008A2F1B">
        <w:rPr>
          <w:rFonts w:eastAsia="Trebuchet MS"/>
          <w:color w:val="000000"/>
          <w:sz w:val="22"/>
          <w:lang w:val="fr-FR"/>
        </w:rPr>
        <w:fldChar w:fldCharType="end"/>
      </w:r>
    </w:p>
    <w:p w14:paraId="6D26F22B" w14:textId="77777777" w:rsidR="008C4F29" w:rsidRPr="008A2F1B" w:rsidRDefault="008C4F29">
      <w:pPr>
        <w:spacing w:line="20" w:lineRule="exact"/>
        <w:rPr>
          <w:sz w:val="2"/>
        </w:rPr>
      </w:pPr>
    </w:p>
    <w:p w14:paraId="0A254DF7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0" w:name="_Toc236210283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1 - Préambule : Liste des lots</w:t>
      </w:r>
      <w:bookmarkEnd w:id="0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C4F29" w:rsidRPr="008A2F1B" w14:paraId="45F4BCFE" w14:textId="77777777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B766" w14:textId="77777777" w:rsidR="008C4F29" w:rsidRPr="008A2F1B" w:rsidRDefault="000F5B64">
            <w:pPr>
              <w:spacing w:before="80" w:after="2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4A682" w14:textId="77777777" w:rsidR="008C4F29" w:rsidRPr="008A2F1B" w:rsidRDefault="000F5B64">
            <w:pPr>
              <w:spacing w:before="80" w:after="2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C4F29" w:rsidRPr="008A2F1B" w14:paraId="7B811916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3281A" w14:textId="77777777" w:rsidR="008C4F29" w:rsidRPr="008A2F1B" w:rsidRDefault="000F5B64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4064" w14:textId="77777777" w:rsidR="008C4F29" w:rsidRPr="008A2F1B" w:rsidRDefault="000F5B64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standards</w:t>
            </w:r>
          </w:p>
        </w:tc>
      </w:tr>
      <w:tr w:rsidR="008C4F29" w:rsidRPr="008A2F1B" w14:paraId="63185A37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5C40" w14:textId="77777777" w:rsidR="008C4F29" w:rsidRPr="008A2F1B" w:rsidRDefault="000F5B64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BD572" w14:textId="61818656" w:rsidR="008C4F29" w:rsidRPr="008A2F1B" w:rsidRDefault="000F5B64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</w:t>
            </w:r>
            <w:r w:rsidR="008A2F1B" w:rsidRPr="008A2F1B">
              <w:rPr>
                <w:rFonts w:eastAsia="Trebuchet MS"/>
                <w:color w:val="000000"/>
                <w:sz w:val="20"/>
                <w:lang w:val="fr-FR"/>
              </w:rPr>
              <w:t>pécifiques</w:t>
            </w:r>
          </w:p>
        </w:tc>
      </w:tr>
      <w:tr w:rsidR="008C4F29" w:rsidRPr="008A2F1B" w14:paraId="2C923FD7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EE16" w14:textId="77777777" w:rsidR="008C4F29" w:rsidRPr="008A2F1B" w:rsidRDefault="000F5B64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905F" w14:textId="227E642B" w:rsidR="008C4F29" w:rsidRPr="008A2F1B" w:rsidRDefault="008A2F1B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color w:val="000000"/>
                <w:sz w:val="20"/>
                <w:szCs w:val="20"/>
                <w:lang w:eastAsia="fr-FR"/>
              </w:rPr>
              <w:t>Biopsies ostéomédullaires, médullaires et rénales</w:t>
            </w:r>
          </w:p>
        </w:tc>
      </w:tr>
    </w:tbl>
    <w:p w14:paraId="0457B404" w14:textId="77777777" w:rsidR="008C4F29" w:rsidRPr="008A2F1B" w:rsidRDefault="008C4F29">
      <w:pPr>
        <w:sectPr w:rsidR="008C4F29" w:rsidRPr="008A2F1B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</w:p>
    <w:p w14:paraId="33A1B490" w14:textId="77777777" w:rsidR="008C4F29" w:rsidRPr="008A2F1B" w:rsidRDefault="008C4F29">
      <w:pPr>
        <w:spacing w:after="20" w:line="240" w:lineRule="exact"/>
      </w:pPr>
    </w:p>
    <w:p w14:paraId="5D98D5DC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1" w:name="_Toc236210284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2 - Identification de l'acheteur</w:t>
      </w:r>
      <w:bookmarkEnd w:id="1"/>
    </w:p>
    <w:p w14:paraId="4E8745BD" w14:textId="25967276" w:rsidR="00D331C7" w:rsidRPr="00B914A3" w:rsidRDefault="00D331C7" w:rsidP="00D331C7">
      <w:pPr>
        <w:spacing w:line="253" w:lineRule="exact"/>
        <w:jc w:val="both"/>
        <w:rPr>
          <w:color w:val="000000"/>
          <w:sz w:val="22"/>
          <w:szCs w:val="22"/>
        </w:rPr>
      </w:pPr>
      <w:r w:rsidRPr="00B914A3">
        <w:rPr>
          <w:b/>
          <w:color w:val="000000"/>
          <w:sz w:val="22"/>
          <w:szCs w:val="22"/>
        </w:rPr>
        <w:t>Etablissement support du GHT Artois Ternois:</w:t>
      </w:r>
      <w:r w:rsidRPr="00B914A3">
        <w:rPr>
          <w:color w:val="000000"/>
          <w:sz w:val="22"/>
          <w:szCs w:val="22"/>
        </w:rPr>
        <w:t xml:space="preserve"> Centre Hospitalier d’Arras</w:t>
      </w:r>
    </w:p>
    <w:p w14:paraId="368B52EE" w14:textId="77777777" w:rsidR="00D331C7" w:rsidRPr="00B914A3" w:rsidRDefault="00D331C7" w:rsidP="00D331C7">
      <w:pPr>
        <w:spacing w:line="253" w:lineRule="exact"/>
        <w:ind w:left="20" w:right="20"/>
        <w:jc w:val="both"/>
        <w:rPr>
          <w:color w:val="000000"/>
          <w:sz w:val="22"/>
          <w:szCs w:val="22"/>
        </w:rPr>
      </w:pPr>
    </w:p>
    <w:p w14:paraId="19F94430" w14:textId="1BEA92C8" w:rsidR="00D331C7" w:rsidRPr="00B914A3" w:rsidRDefault="00D331C7" w:rsidP="00D331C7">
      <w:pPr>
        <w:spacing w:line="253" w:lineRule="exact"/>
        <w:jc w:val="both"/>
        <w:rPr>
          <w:b/>
          <w:color w:val="000000"/>
          <w:sz w:val="22"/>
          <w:szCs w:val="22"/>
        </w:rPr>
      </w:pPr>
      <w:r w:rsidRPr="00B914A3">
        <w:rPr>
          <w:b/>
          <w:color w:val="000000"/>
          <w:sz w:val="22"/>
          <w:szCs w:val="22"/>
        </w:rPr>
        <w:t xml:space="preserve">Personne habilitée à donner les renseignements relatifs aux nantissements et cessions de </w:t>
      </w:r>
      <w:r w:rsidRPr="00B914A3">
        <w:rPr>
          <w:b/>
          <w:color w:val="000000"/>
          <w:sz w:val="22"/>
          <w:szCs w:val="22"/>
        </w:rPr>
        <w:t>créances:</w:t>
      </w:r>
      <w:r w:rsidRPr="00B914A3">
        <w:rPr>
          <w:b/>
          <w:color w:val="000000"/>
          <w:sz w:val="22"/>
          <w:szCs w:val="22"/>
        </w:rPr>
        <w:t xml:space="preserve"> </w:t>
      </w:r>
      <w:r w:rsidRPr="00B914A3">
        <w:rPr>
          <w:color w:val="000000"/>
          <w:sz w:val="22"/>
          <w:szCs w:val="22"/>
        </w:rPr>
        <w:t>Représentant du Pouvoir Adjudicateur de l’établissement support du GHT</w:t>
      </w:r>
    </w:p>
    <w:p w14:paraId="0AB9A31B" w14:textId="77777777" w:rsidR="00D331C7" w:rsidRPr="00B914A3" w:rsidRDefault="00D331C7" w:rsidP="00D331C7">
      <w:pPr>
        <w:spacing w:line="253" w:lineRule="exact"/>
        <w:jc w:val="both"/>
        <w:rPr>
          <w:b/>
          <w:color w:val="000000"/>
          <w:sz w:val="22"/>
          <w:szCs w:val="22"/>
        </w:rPr>
      </w:pPr>
    </w:p>
    <w:p w14:paraId="0EB30918" w14:textId="55DD4A5A" w:rsidR="00D331C7" w:rsidRPr="00B914A3" w:rsidRDefault="00D331C7" w:rsidP="00D331C7">
      <w:pPr>
        <w:spacing w:line="253" w:lineRule="exact"/>
        <w:jc w:val="both"/>
        <w:rPr>
          <w:color w:val="000000"/>
          <w:sz w:val="22"/>
          <w:szCs w:val="22"/>
        </w:rPr>
      </w:pPr>
      <w:r w:rsidRPr="00B914A3">
        <w:rPr>
          <w:b/>
          <w:color w:val="000000"/>
          <w:sz w:val="22"/>
          <w:szCs w:val="22"/>
        </w:rPr>
        <w:t>Ordonnateur:</w:t>
      </w:r>
      <w:r w:rsidRPr="00B914A3">
        <w:rPr>
          <w:b/>
          <w:color w:val="000000"/>
          <w:sz w:val="22"/>
          <w:szCs w:val="22"/>
        </w:rPr>
        <w:t xml:space="preserve"> </w:t>
      </w:r>
      <w:r w:rsidRPr="00B914A3">
        <w:rPr>
          <w:color w:val="000000"/>
          <w:sz w:val="22"/>
          <w:szCs w:val="22"/>
        </w:rPr>
        <w:t>Représentant du Pouvoir Adjudicateur de chaque établissement membre du GHT concerné par le présent contrat</w:t>
      </w:r>
    </w:p>
    <w:p w14:paraId="05709FBC" w14:textId="77777777" w:rsidR="00D331C7" w:rsidRPr="00B914A3" w:rsidRDefault="00D331C7" w:rsidP="00D331C7">
      <w:pPr>
        <w:spacing w:after="20" w:line="253" w:lineRule="exact"/>
        <w:jc w:val="both"/>
        <w:rPr>
          <w:b/>
          <w:color w:val="000000"/>
          <w:sz w:val="22"/>
          <w:szCs w:val="22"/>
        </w:rPr>
      </w:pPr>
    </w:p>
    <w:p w14:paraId="4CACA3BF" w14:textId="5C64B69D" w:rsidR="00D331C7" w:rsidRDefault="00D331C7" w:rsidP="00D331C7">
      <w:pPr>
        <w:spacing w:after="20" w:line="253" w:lineRule="exact"/>
        <w:jc w:val="both"/>
        <w:rPr>
          <w:b/>
          <w:color w:val="000000"/>
          <w:sz w:val="22"/>
          <w:szCs w:val="22"/>
        </w:rPr>
      </w:pPr>
      <w:r w:rsidRPr="00B914A3">
        <w:rPr>
          <w:b/>
          <w:color w:val="000000"/>
          <w:sz w:val="22"/>
          <w:szCs w:val="22"/>
        </w:rPr>
        <w:t xml:space="preserve">Comptable public assignataire des </w:t>
      </w:r>
      <w:r w:rsidRPr="00B914A3">
        <w:rPr>
          <w:b/>
          <w:color w:val="000000"/>
          <w:sz w:val="22"/>
          <w:szCs w:val="22"/>
        </w:rPr>
        <w:t>paiements:</w:t>
      </w:r>
      <w:r w:rsidRPr="00B914A3">
        <w:rPr>
          <w:b/>
          <w:color w:val="000000"/>
          <w:sz w:val="22"/>
          <w:szCs w:val="22"/>
        </w:rPr>
        <w:t xml:space="preserve"> </w:t>
      </w:r>
      <w:r w:rsidRPr="00B914A3">
        <w:rPr>
          <w:color w:val="000000"/>
          <w:sz w:val="22"/>
          <w:szCs w:val="22"/>
        </w:rPr>
        <w:t>Monsieur le Trésorier Principal de chaque établissement membre du GHAT concerné par le présent contrat</w:t>
      </w:r>
    </w:p>
    <w:p w14:paraId="222841D9" w14:textId="77777777" w:rsidR="008C4F29" w:rsidRPr="008A2F1B" w:rsidRDefault="008C4F29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7D72E5DD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2" w:name="_Toc236210285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3 - Identification du co-contractant</w:t>
      </w:r>
      <w:bookmarkEnd w:id="2"/>
    </w:p>
    <w:p w14:paraId="3BE94CCA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6397940D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C4D1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3803ECE1" wp14:editId="09A352E7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23AD3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93A3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Le signataire (Candidat individuel),</w:t>
            </w:r>
          </w:p>
        </w:tc>
      </w:tr>
    </w:tbl>
    <w:p w14:paraId="4917ADA2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2C6D03CF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M ........................................................................................................</w:t>
      </w:r>
    </w:p>
    <w:p w14:paraId="6D37DB83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5AD8623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1D17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59B00F41" wp14:editId="52461850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AF6F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F204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A3D8F62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66B2788B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Nom commercial et dénomination sociale ........................................................</w:t>
      </w:r>
    </w:p>
    <w:p w14:paraId="67C75372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64D92C48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Adresse .................................................................................................</w:t>
      </w:r>
    </w:p>
    <w:p w14:paraId="7A84A743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4E119EC3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Courriel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1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................................................................................</w:t>
      </w:r>
    </w:p>
    <w:p w14:paraId="15048E90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téléphone .................</w:t>
      </w:r>
    </w:p>
    <w:p w14:paraId="6ADDD71E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SIRET ......................</w:t>
      </w:r>
    </w:p>
    <w:p w14:paraId="5B928B90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Code APE ...................................................</w:t>
      </w:r>
    </w:p>
    <w:p w14:paraId="20010249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4E0DDA9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5E5E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661F9DE3" wp14:editId="65F8EBB9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30A9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AE8B" w14:textId="32D6A056" w:rsidR="008C4F29" w:rsidRPr="008A2F1B" w:rsidRDefault="008A2F1B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Engage</w:t>
            </w:r>
            <w:r w:rsidR="000F5B64" w:rsidRPr="008A2F1B">
              <w:rPr>
                <w:rFonts w:ascii="Times New Roman" w:hAnsi="Times New Roman" w:cs="Times New Roman"/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0487D9BB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6AB88C9C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Nom commercial et dénomination sociale ........................................................</w:t>
      </w:r>
    </w:p>
    <w:p w14:paraId="44F726EC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589CF4F0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Adresse .................................................................................................</w:t>
      </w:r>
    </w:p>
    <w:p w14:paraId="186D86C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3CD8A091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Courriel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2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................................................................................</w:t>
      </w:r>
    </w:p>
    <w:p w14:paraId="5D94A275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téléphone .................</w:t>
      </w:r>
    </w:p>
    <w:p w14:paraId="2A293CCB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SIRET ......................</w:t>
      </w:r>
    </w:p>
    <w:p w14:paraId="0B0E0CDE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Code APE ...................................................</w:t>
      </w:r>
    </w:p>
    <w:p w14:paraId="35106150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2715EDC5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0A89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19780561" wp14:editId="2C7326AB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06C1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03EA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Le mandataire (Candidat groupé),</w:t>
            </w:r>
          </w:p>
        </w:tc>
      </w:tr>
    </w:tbl>
    <w:p w14:paraId="0F4F562B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71A95A8D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M ........................................................................................................</w:t>
      </w:r>
    </w:p>
    <w:p w14:paraId="0903D680" w14:textId="77777777" w:rsidR="008C4F29" w:rsidRPr="008A2F1B" w:rsidRDefault="008C4F29">
      <w:pPr>
        <w:pStyle w:val="ParagrapheIndent1"/>
        <w:spacing w:after="6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  <w:sectPr w:rsidR="008C4F29" w:rsidRPr="008A2F1B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</w:p>
    <w:p w14:paraId="7348A8F7" w14:textId="77777777" w:rsidR="008C4F29" w:rsidRPr="008A2F1B" w:rsidRDefault="008C4F29">
      <w:pPr>
        <w:spacing w:line="20" w:lineRule="exact"/>
        <w:rPr>
          <w:sz w:val="2"/>
        </w:rPr>
      </w:pPr>
    </w:p>
    <w:p w14:paraId="4586FBF9" w14:textId="77777777" w:rsidR="008C4F29" w:rsidRPr="008A2F1B" w:rsidRDefault="000F5B64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Agissant en qualité de ...............................................................................</w:t>
      </w:r>
    </w:p>
    <w:p w14:paraId="667D5D31" w14:textId="15BD21D1" w:rsidR="008C4F29" w:rsidRPr="008A2F1B" w:rsidRDefault="008A2F1B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Désigné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mandataire :</w:t>
      </w:r>
    </w:p>
    <w:p w14:paraId="726D038E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6DAF716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47DC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589F2C16" wp14:editId="6D6B2A25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A4B5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68CF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du groupement solidaire</w:t>
            </w:r>
          </w:p>
        </w:tc>
      </w:tr>
    </w:tbl>
    <w:p w14:paraId="7E9DD8E6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714CDA8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EC2A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433CCBB2" wp14:editId="0E5F480E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BD6F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60B51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solidaire du groupement conjoint</w:t>
            </w:r>
          </w:p>
        </w:tc>
      </w:tr>
    </w:tbl>
    <w:p w14:paraId="2C690893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392A528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C68B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785BF323" wp14:editId="7A8B6C70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A5DB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707E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non solidaire du groupement conjoint</w:t>
            </w:r>
          </w:p>
        </w:tc>
      </w:tr>
    </w:tbl>
    <w:p w14:paraId="27AC4308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169462C6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Nom commercial et dénomination sociale ........................................................</w:t>
      </w:r>
    </w:p>
    <w:p w14:paraId="559E09BD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2AE88043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Adresse .................................................................................................</w:t>
      </w:r>
    </w:p>
    <w:p w14:paraId="348D53B2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...........................................................................................................</w:t>
      </w:r>
    </w:p>
    <w:p w14:paraId="2CD0A6D6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Courriel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1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................................................................................</w:t>
      </w:r>
    </w:p>
    <w:p w14:paraId="5B9D2B0B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téléphone .................</w:t>
      </w:r>
    </w:p>
    <w:p w14:paraId="378933E4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SIRET ......................</w:t>
      </w:r>
    </w:p>
    <w:p w14:paraId="25988513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Code APE ...................................................</w:t>
      </w:r>
    </w:p>
    <w:p w14:paraId="6735FC2C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Numéro de TVA intracommunautaire ..............................................................</w:t>
      </w:r>
    </w:p>
    <w:p w14:paraId="1D180EC2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S'engage, au nom des membres du groupement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2</w:t>
      </w:r>
      <w:r w:rsidRPr="008A2F1B">
        <w:rPr>
          <w:rFonts w:ascii="Times New Roman" w:hAnsi="Times New Roman" w:cs="Times New Roman"/>
          <w:color w:val="000000"/>
          <w:lang w:val="fr-FR"/>
        </w:rPr>
        <w:t>, sur la base de l'offre du groupement,</w:t>
      </w:r>
    </w:p>
    <w:p w14:paraId="3EFAFC19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3DA619D5" w14:textId="57C4B7C8" w:rsidR="008C4F29" w:rsidRPr="008A2F1B" w:rsidRDefault="008A2F1B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À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exécuter les prestations demandées dans les conditions définies ci-après ;</w:t>
      </w:r>
    </w:p>
    <w:p w14:paraId="2839D68C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4DE88E5A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3" w:name="_Toc236210286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4 - Dispositions générales</w:t>
      </w:r>
      <w:bookmarkEnd w:id="3"/>
    </w:p>
    <w:p w14:paraId="6DA9F633" w14:textId="77777777" w:rsidR="008C4F29" w:rsidRPr="008A2F1B" w:rsidRDefault="000F5B64">
      <w:pPr>
        <w:pStyle w:val="Titre2"/>
        <w:spacing w:before="20" w:after="120"/>
        <w:ind w:left="300" w:right="20"/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</w:pPr>
      <w:bookmarkStart w:id="4" w:name="_Toc236210287"/>
      <w:r w:rsidRPr="008A2F1B"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  <w:t>4.1 - Objet</w:t>
      </w:r>
      <w:bookmarkEnd w:id="4"/>
    </w:p>
    <w:p w14:paraId="2C56E4C3" w14:textId="77777777" w:rsidR="008C4F29" w:rsidRPr="008A2F1B" w:rsidRDefault="000F5B64">
      <w:pPr>
        <w:pStyle w:val="ParagrapheIndent2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 présent Acte d'Engagement concerne :</w:t>
      </w:r>
    </w:p>
    <w:p w14:paraId="1C92C56A" w14:textId="77777777" w:rsidR="008C4F29" w:rsidRPr="008A2F1B" w:rsidRDefault="000F5B64">
      <w:pPr>
        <w:pStyle w:val="ParagrapheIndent2"/>
        <w:spacing w:line="232" w:lineRule="exact"/>
        <w:ind w:left="20" w:right="20"/>
        <w:jc w:val="both"/>
        <w:rPr>
          <w:rFonts w:ascii="Times New Roman" w:hAnsi="Times New Roman" w:cs="Times New Roman"/>
          <w:b/>
          <w:bCs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bCs/>
          <w:color w:val="000000"/>
          <w:lang w:val="fr-FR"/>
        </w:rPr>
        <w:t>Réalisation d'examens d'anatomie et de cytologie pathologique pour le Centre Hospitalier d'Arras</w:t>
      </w:r>
    </w:p>
    <w:p w14:paraId="45AC2C4E" w14:textId="77777777" w:rsidR="008C4F29" w:rsidRPr="008A2F1B" w:rsidRDefault="008C4F29">
      <w:pPr>
        <w:pStyle w:val="ParagrapheIndent2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792C7A09" w14:textId="77777777" w:rsidR="008C4F29" w:rsidRPr="008A2F1B" w:rsidRDefault="000F5B64">
      <w:pPr>
        <w:pStyle w:val="ParagrapheIndent2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La descr</w:t>
      </w:r>
      <w:r w:rsidR="00A05ED4" w:rsidRPr="008A2F1B">
        <w:rPr>
          <w:rFonts w:ascii="Times New Roman" w:hAnsi="Times New Roman" w:cs="Times New Roman"/>
          <w:color w:val="000000"/>
          <w:lang w:val="fr-FR"/>
        </w:rPr>
        <w:t>i</w:t>
      </w:r>
      <w:r w:rsidRPr="008A2F1B">
        <w:rPr>
          <w:rFonts w:ascii="Times New Roman" w:hAnsi="Times New Roman" w:cs="Times New Roman"/>
          <w:color w:val="000000"/>
          <w:lang w:val="fr-FR"/>
        </w:rPr>
        <w:t>ption précise des prestations à réaliser figure au CCTP.</w:t>
      </w:r>
    </w:p>
    <w:p w14:paraId="3A5292F9" w14:textId="5987FE25" w:rsidR="008C4F29" w:rsidRPr="008A2F1B" w:rsidRDefault="000F5B64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Les prestations définies au CCAP sont réparties en </w:t>
      </w:r>
      <w:r w:rsidR="008A2F1B" w:rsidRPr="0059372A">
        <w:rPr>
          <w:rFonts w:ascii="Times New Roman" w:hAnsi="Times New Roman" w:cs="Times New Roman"/>
          <w:b/>
          <w:bCs/>
          <w:color w:val="000000"/>
          <w:lang w:val="fr-FR"/>
        </w:rPr>
        <w:t>3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lots.</w:t>
      </w:r>
    </w:p>
    <w:p w14:paraId="0CDD1CEC" w14:textId="77777777" w:rsidR="008C4F29" w:rsidRPr="008A2F1B" w:rsidRDefault="000F5B64">
      <w:pPr>
        <w:pStyle w:val="Titre2"/>
        <w:spacing w:before="20" w:after="120"/>
        <w:ind w:left="300" w:right="20"/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</w:pPr>
      <w:bookmarkStart w:id="5" w:name="_Toc236210288"/>
      <w:r w:rsidRPr="008A2F1B"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  <w:t>4.2 - Mode de passation</w:t>
      </w:r>
      <w:bookmarkEnd w:id="5"/>
    </w:p>
    <w:p w14:paraId="19AB41A2" w14:textId="77777777" w:rsidR="008C4F29" w:rsidRPr="008A2F1B" w:rsidRDefault="000F5B64">
      <w:pPr>
        <w:pStyle w:val="ParagrapheIndent2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A01AAA8" w14:textId="77777777" w:rsidR="008C4F29" w:rsidRPr="008A2F1B" w:rsidRDefault="000F5B64">
      <w:pPr>
        <w:pStyle w:val="Titre2"/>
        <w:spacing w:before="20" w:after="120"/>
        <w:ind w:left="300" w:right="20"/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</w:pPr>
      <w:bookmarkStart w:id="6" w:name="_Toc236210289"/>
      <w:r w:rsidRPr="008A2F1B">
        <w:rPr>
          <w:rFonts w:ascii="Times New Roman" w:eastAsia="Trebuchet MS" w:hAnsi="Times New Roman" w:cs="Times New Roman"/>
          <w:i w:val="0"/>
          <w:color w:val="000000"/>
          <w:sz w:val="24"/>
          <w:lang w:val="fr-FR"/>
        </w:rPr>
        <w:t>4.3 - Forme de contrat</w:t>
      </w:r>
      <w:bookmarkEnd w:id="6"/>
    </w:p>
    <w:p w14:paraId="0CFCE1D3" w14:textId="77777777" w:rsidR="008C4F29" w:rsidRPr="008A2F1B" w:rsidRDefault="000F5B64">
      <w:pPr>
        <w:pStyle w:val="ParagrapheIndent2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  <w:sectPr w:rsidR="008C4F29" w:rsidRPr="008A2F1B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 w:rsidRPr="008A2F1B">
        <w:rPr>
          <w:rFonts w:ascii="Times New Roman" w:hAnsi="Times New Roman" w:cs="Times New Roman"/>
          <w:color w:val="000000"/>
          <w:lang w:val="fr-FR"/>
        </w:rPr>
        <w:t>Il s'agit d'un marché ordinaire.</w:t>
      </w:r>
      <w:r w:rsidRPr="008A2F1B">
        <w:rPr>
          <w:rFonts w:ascii="Times New Roman" w:hAnsi="Times New Roman" w:cs="Times New Roman"/>
          <w:color w:val="000000"/>
          <w:lang w:val="fr-FR"/>
        </w:rPr>
        <w:cr/>
      </w:r>
    </w:p>
    <w:p w14:paraId="5C70199E" w14:textId="77777777" w:rsidR="008C4F29" w:rsidRPr="008A2F1B" w:rsidRDefault="008C4F29">
      <w:pPr>
        <w:spacing w:line="20" w:lineRule="exact"/>
        <w:rPr>
          <w:sz w:val="2"/>
        </w:rPr>
      </w:pPr>
    </w:p>
    <w:p w14:paraId="5393A48E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7" w:name="_Toc236210290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5 - Prix</w:t>
      </w:r>
      <w:bookmarkEnd w:id="7"/>
    </w:p>
    <w:p w14:paraId="621CB37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Les prestations seront rémunérées par application du prix global forfaitaire suivant :</w:t>
      </w:r>
    </w:p>
    <w:p w14:paraId="021E2BA3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5A7CB74C" w14:textId="61492A49" w:rsidR="008C4F29" w:rsidRPr="008A2F1B" w:rsidRDefault="008A2F1B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lang w:val="fr-FR"/>
        </w:rPr>
        <w:t>Pour</w:t>
      </w:r>
      <w:r w:rsidR="000F5B64" w:rsidRPr="008A2F1B">
        <w:rPr>
          <w:rFonts w:ascii="Times New Roman" w:hAnsi="Times New Roman" w:cs="Times New Roman"/>
          <w:b/>
          <w:color w:val="000000"/>
          <w:lang w:val="fr-FR"/>
        </w:rPr>
        <w:t xml:space="preserve"> la solution de base :</w:t>
      </w:r>
    </w:p>
    <w:p w14:paraId="7D90C975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"/>
        <w:gridCol w:w="3205"/>
        <w:gridCol w:w="5795"/>
      </w:tblGrid>
      <w:tr w:rsidR="008C4F29" w:rsidRPr="008A2F1B" w14:paraId="6D51A3A4" w14:textId="77777777">
        <w:trPr>
          <w:trHeight w:val="340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7F19" w14:textId="77777777" w:rsidR="008C4F29" w:rsidRPr="008A2F1B" w:rsidRDefault="000F5B64">
            <w:pPr>
              <w:spacing w:before="80" w:after="2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D04856" w:rsidRPr="008A2F1B" w14:paraId="4F29CE77" w14:textId="77777777" w:rsidTr="007574FD">
        <w:trPr>
          <w:trHeight w:val="52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C84E" w14:textId="77777777" w:rsidR="00D04856" w:rsidRPr="008A2F1B" w:rsidRDefault="00D04856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50BF" w14:textId="77777777" w:rsidR="00D04856" w:rsidRPr="008A2F1B" w:rsidRDefault="00D04856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8555" w14:textId="77777777" w:rsidR="00D04856" w:rsidRPr="008A2F1B" w:rsidRDefault="00D04856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 xml:space="preserve">% de rétrocession </w:t>
            </w:r>
          </w:p>
        </w:tc>
      </w:tr>
      <w:tr w:rsidR="00D04856" w:rsidRPr="008A2F1B" w14:paraId="770A0090" w14:textId="77777777" w:rsidTr="007574FD">
        <w:trPr>
          <w:trHeight w:val="4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9B1A" w14:textId="77777777" w:rsidR="00D04856" w:rsidRPr="008A2F1B" w:rsidRDefault="00D04856">
            <w:pPr>
              <w:spacing w:before="16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4EF31" w14:textId="77777777" w:rsidR="00D04856" w:rsidRPr="008A2F1B" w:rsidRDefault="00D04856" w:rsidP="007574FD">
            <w:pPr>
              <w:spacing w:line="232" w:lineRule="exact"/>
              <w:ind w:left="80" w:right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standards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EDDC" w14:textId="77777777" w:rsidR="00D04856" w:rsidRPr="008A2F1B" w:rsidRDefault="00D04856" w:rsidP="00D04856">
            <w:pPr>
              <w:spacing w:before="2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D04856" w:rsidRPr="008A2F1B" w14:paraId="45DCA72A" w14:textId="77777777" w:rsidTr="007574FD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6E0" w14:textId="77777777" w:rsidR="00D04856" w:rsidRPr="008A2F1B" w:rsidRDefault="00D04856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7353C" w14:textId="276FE001" w:rsidR="007574FD" w:rsidRPr="008A2F1B" w:rsidRDefault="00D04856" w:rsidP="007574FD">
            <w:pPr>
              <w:spacing w:before="120" w:after="40"/>
              <w:ind w:left="80" w:right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</w:t>
            </w:r>
            <w:r w:rsidR="008A2F1B">
              <w:rPr>
                <w:rFonts w:eastAsia="Trebuchet MS"/>
                <w:color w:val="000000"/>
                <w:sz w:val="20"/>
                <w:lang w:val="fr-FR"/>
              </w:rPr>
              <w:t>pécifiques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23449" w14:textId="77777777" w:rsidR="00D04856" w:rsidRPr="008A2F1B" w:rsidRDefault="00D04856">
            <w:pPr>
              <w:spacing w:before="1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D04856" w:rsidRPr="008A2F1B" w14:paraId="10D4E863" w14:textId="77777777" w:rsidTr="007574FD">
        <w:trPr>
          <w:trHeight w:val="4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DD82" w14:textId="77777777" w:rsidR="00D04856" w:rsidRPr="008A2F1B" w:rsidRDefault="00D04856">
            <w:pPr>
              <w:spacing w:before="16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FA99B" w14:textId="2C6414C4" w:rsidR="00D04856" w:rsidRPr="008A2F1B" w:rsidRDefault="008A2F1B" w:rsidP="007574FD">
            <w:pPr>
              <w:spacing w:line="232" w:lineRule="exact"/>
              <w:ind w:left="80" w:right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 xml:space="preserve">Biopsies ostéomédullaires, médullaires et rénales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6FEE" w14:textId="77777777" w:rsidR="00D04856" w:rsidRPr="008A2F1B" w:rsidRDefault="00D04856">
            <w:pPr>
              <w:spacing w:before="2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EED6A09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1509A1DB" w14:textId="77777777" w:rsidR="008C4F29" w:rsidRPr="008A2F1B" w:rsidRDefault="008C4F29">
      <w:pPr>
        <w:spacing w:after="80" w:line="240" w:lineRule="exact"/>
      </w:pPr>
    </w:p>
    <w:p w14:paraId="2D930615" w14:textId="77777777" w:rsidR="008C4F29" w:rsidRPr="008A2F1B" w:rsidRDefault="00197170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lang w:val="fr-FR"/>
        </w:rPr>
        <w:t xml:space="preserve">Pour le lot …. </w:t>
      </w:r>
      <w:r w:rsidR="000F5B64" w:rsidRPr="008A2F1B">
        <w:rPr>
          <w:rFonts w:ascii="Times New Roman" w:hAnsi="Times New Roman" w:cs="Times New Roman"/>
          <w:b/>
          <w:color w:val="000000"/>
          <w:lang w:val="fr-FR"/>
        </w:rPr>
        <w:t>pour la variante proposée numéro : .........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</w:t>
      </w:r>
      <w:r w:rsidR="000F5B64"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1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 xml:space="preserve"> </w:t>
      </w:r>
    </w:p>
    <w:p w14:paraId="7C5D1DF4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C4F29" w:rsidRPr="008A2F1B" w14:paraId="4612503B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210A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38CC" w14:textId="77777777" w:rsidR="008C4F29" w:rsidRPr="008A2F1B" w:rsidRDefault="000F5B64">
            <w:pPr>
              <w:jc w:val="right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E4D7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FA2C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63BE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4F29" w:rsidRPr="008A2F1B" w14:paraId="39549BF5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CC9F7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CDD19" w14:textId="77777777" w:rsidR="008C4F29" w:rsidRPr="008A2F1B" w:rsidRDefault="000F5B64">
            <w:pPr>
              <w:jc w:val="right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AF627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2097D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D9A7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4F29" w:rsidRPr="008A2F1B" w14:paraId="78C1B707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D9FF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AFD3A" w14:textId="77777777" w:rsidR="008C4F29" w:rsidRPr="008A2F1B" w:rsidRDefault="000F5B64">
            <w:pPr>
              <w:jc w:val="right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81FE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4EB14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3735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4F29" w:rsidRPr="008A2F1B" w14:paraId="5D8BC13B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9263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A9C4" w14:textId="77777777" w:rsidR="008C4F29" w:rsidRPr="008A2F1B" w:rsidRDefault="000F5B64">
            <w:pPr>
              <w:jc w:val="right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C12F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0103" w14:textId="77777777" w:rsidR="008C4F29" w:rsidRPr="008A2F1B" w:rsidRDefault="000F5B64">
            <w:pPr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580D910" w14:textId="77777777" w:rsidR="008C4F29" w:rsidRPr="008A2F1B" w:rsidRDefault="000F5B64">
      <w:pPr>
        <w:spacing w:before="80" w:after="260"/>
        <w:ind w:left="520" w:right="512"/>
        <w:rPr>
          <w:rFonts w:eastAsia="Trebuchet MS"/>
          <w:color w:val="000000"/>
          <w:sz w:val="20"/>
          <w:lang w:val="fr-FR"/>
        </w:rPr>
      </w:pPr>
      <w:r w:rsidRPr="008A2F1B">
        <w:rPr>
          <w:rFonts w:eastAsia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4B14127A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8" w:name="_Toc236210291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6 - Durée et Délais d'exécution</w:t>
      </w:r>
      <w:bookmarkEnd w:id="8"/>
    </w:p>
    <w:p w14:paraId="5C15C017" w14:textId="65F1AAE9" w:rsidR="008C4F29" w:rsidRPr="008A2F1B" w:rsidRDefault="000F5B64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La durée de la période initiale est </w:t>
      </w:r>
      <w:r w:rsidR="004B502E" w:rsidRPr="008A2F1B">
        <w:rPr>
          <w:rFonts w:ascii="Times New Roman" w:hAnsi="Times New Roman" w:cs="Times New Roman"/>
          <w:color w:val="000000"/>
          <w:lang w:val="fr-FR"/>
        </w:rPr>
        <w:t>définie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</w:t>
      </w:r>
      <w:r w:rsidR="008A2F1B">
        <w:rPr>
          <w:rFonts w:ascii="Times New Roman" w:hAnsi="Times New Roman" w:cs="Times New Roman"/>
          <w:color w:val="000000"/>
          <w:lang w:val="fr-FR"/>
        </w:rPr>
        <w:t xml:space="preserve">à l’article 4 du </w:t>
      </w:r>
      <w:r w:rsidRPr="008A2F1B">
        <w:rPr>
          <w:rFonts w:ascii="Times New Roman" w:hAnsi="Times New Roman" w:cs="Times New Roman"/>
          <w:color w:val="000000"/>
          <w:lang w:val="fr-FR"/>
        </w:rPr>
        <w:t>CCAP et ne peut en aucun cas être modifié(e).</w:t>
      </w:r>
    </w:p>
    <w:p w14:paraId="4977102A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9" w:name="_Toc236210292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7 - Paiement</w:t>
      </w:r>
      <w:bookmarkEnd w:id="9"/>
    </w:p>
    <w:p w14:paraId="77B404FB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02FF656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5B0A2379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- Ouvert au nom de :</w:t>
      </w:r>
    </w:p>
    <w:p w14:paraId="2EFFB7D1" w14:textId="3AAF7F9C" w:rsidR="008C4F29" w:rsidRPr="008A2F1B" w:rsidRDefault="004B502E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Pour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les prestations suivantes : ........................................................................</w:t>
      </w:r>
    </w:p>
    <w:p w14:paraId="233BA51E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Domiciliation : ............................................................................................</w:t>
      </w:r>
    </w:p>
    <w:p w14:paraId="423A41B8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Code banque : _____ Code guichet : _____ N° de compte : ___________ Clé RIB : __</w:t>
      </w:r>
    </w:p>
    <w:p w14:paraId="4FF8172B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IBAN : ____ ____ ____ ____ ____ ____ ___</w:t>
      </w:r>
    </w:p>
    <w:p w14:paraId="7B9DB8F7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BIC : ___________</w:t>
      </w:r>
    </w:p>
    <w:p w14:paraId="6CCDCE98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2E7B8898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- Ouvert au nom de :</w:t>
      </w:r>
    </w:p>
    <w:p w14:paraId="5433EDEF" w14:textId="3E4DB26F" w:rsidR="008C4F29" w:rsidRPr="008A2F1B" w:rsidRDefault="004B502E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Pour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les prestations suivantes : ........................................................................</w:t>
      </w:r>
    </w:p>
    <w:p w14:paraId="673BC4EF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Domiciliation : ............................................................................................</w:t>
      </w:r>
    </w:p>
    <w:p w14:paraId="7AFF003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Code banque : _____ Code guichet : _____ N° de compte : ___________ Clé RIB : __</w:t>
      </w:r>
    </w:p>
    <w:p w14:paraId="23B8B77E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IBAN : ____ ____ ____ ____ ____ ____ ___</w:t>
      </w:r>
    </w:p>
    <w:p w14:paraId="00643186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BIC : ___________</w:t>
      </w:r>
    </w:p>
    <w:p w14:paraId="1ECC7F81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En cas de groupement, le paiement est effectué sur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2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:</w:t>
      </w:r>
    </w:p>
    <w:p w14:paraId="26443695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  <w:sectPr w:rsidR="008C4F29" w:rsidRPr="008A2F1B">
          <w:footerReference w:type="default" r:id="rId13"/>
          <w:pgSz w:w="11900" w:h="16840"/>
          <w:pgMar w:top="1134" w:right="1134" w:bottom="1126" w:left="1134" w:header="1134" w:footer="1126" w:gutter="0"/>
          <w:cols w:space="708"/>
        </w:sectPr>
      </w:pPr>
    </w:p>
    <w:p w14:paraId="21EEB544" w14:textId="77777777" w:rsidR="008C4F29" w:rsidRPr="008A2F1B" w:rsidRDefault="008C4F29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4AFAB35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C1F3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51CC0617" wp14:editId="1B126E82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75B9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0A01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EBFB8F3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0D57089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04A9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2D263603" wp14:editId="2DF2E131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AC50D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64EB9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8C4F29" w:rsidRPr="008A2F1B" w14:paraId="2A0E93EB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6C95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8743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0E34" w14:textId="77777777" w:rsidR="008C4F29" w:rsidRPr="008A2F1B" w:rsidRDefault="008C4F29"/>
        </w:tc>
      </w:tr>
    </w:tbl>
    <w:p w14:paraId="0C4D6C9A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114BF556" w14:textId="4CCE2B58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lang w:val="fr-FR"/>
        </w:rPr>
        <w:t>Nota</w:t>
      </w:r>
      <w:r w:rsidR="004B502E" w:rsidRPr="008A2F1B">
        <w:rPr>
          <w:rFonts w:ascii="Times New Roman" w:hAnsi="Times New Roman" w:cs="Times New Roman"/>
          <w:b/>
          <w:color w:val="000000"/>
          <w:lang w:val="fr-FR"/>
        </w:rPr>
        <w:t xml:space="preserve"> :</w:t>
      </w:r>
      <w:r w:rsidR="004B502E" w:rsidRPr="008A2F1B">
        <w:rPr>
          <w:rFonts w:ascii="Times New Roman" w:hAnsi="Times New Roman" w:cs="Times New Roman"/>
          <w:color w:val="000000"/>
          <w:lang w:val="fr-FR"/>
        </w:rPr>
        <w:t xml:space="preserve"> Si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A0FB039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10" w:name="_Toc236210293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8 - Avance</w:t>
      </w:r>
      <w:bookmarkEnd w:id="10"/>
    </w:p>
    <w:p w14:paraId="36E8353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 candidat renonce au bénéfice de l'avance (cocher la case correspondante) :</w:t>
      </w:r>
    </w:p>
    <w:p w14:paraId="054EC698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1CB7CBB9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6480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59B5CEF2" wp14:editId="2ED0F1F5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4D94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00C2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NON</w:t>
            </w:r>
          </w:p>
        </w:tc>
      </w:tr>
    </w:tbl>
    <w:p w14:paraId="520F495B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2F7787B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DF709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20DF07E4" wp14:editId="273E7F09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D8FB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DE51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OUI</w:t>
            </w:r>
          </w:p>
        </w:tc>
      </w:tr>
    </w:tbl>
    <w:p w14:paraId="179D68F8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lang w:val="fr-FR"/>
        </w:rPr>
        <w:t>Nota :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CD0B981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11" w:name="_Toc236210294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9 - Nomenclature(s)</w:t>
      </w:r>
      <w:bookmarkEnd w:id="11"/>
    </w:p>
    <w:p w14:paraId="3E694150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La classification conforme au vocabulaire commun des marchés européens (CPV) est :</w:t>
      </w:r>
    </w:p>
    <w:p w14:paraId="66FB5D6C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A05ED4" w:rsidRPr="008A2F1B" w14:paraId="4999FA48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BDD63" w14:textId="77777777" w:rsidR="00A05ED4" w:rsidRPr="008A2F1B" w:rsidRDefault="00A05ED4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9010C" w14:textId="77777777" w:rsidR="00A05ED4" w:rsidRPr="008A2F1B" w:rsidRDefault="00A05ED4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05ED4" w:rsidRPr="008A2F1B" w14:paraId="173EDB78" w14:textId="77777777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37C97" w14:textId="77777777" w:rsidR="00A05ED4" w:rsidRPr="008A2F1B" w:rsidRDefault="00A05ED4">
            <w:pPr>
              <w:spacing w:before="120" w:after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85148000-8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7DED" w14:textId="77777777" w:rsidR="00A05ED4" w:rsidRPr="008A2F1B" w:rsidRDefault="00A05ED4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Services d'analyses médicales</w:t>
            </w:r>
          </w:p>
        </w:tc>
      </w:tr>
    </w:tbl>
    <w:p w14:paraId="6176537F" w14:textId="77777777" w:rsidR="008C4F29" w:rsidRPr="008A2F1B" w:rsidRDefault="000F5B64" w:rsidP="00A05ED4">
      <w:pPr>
        <w:spacing w:after="80" w:line="240" w:lineRule="exact"/>
      </w:pPr>
      <w:r w:rsidRPr="008A2F1B">
        <w:t xml:space="preserve"> </w:t>
      </w:r>
    </w:p>
    <w:p w14:paraId="136E253A" w14:textId="77777777" w:rsidR="008C4F29" w:rsidRPr="008A2F1B" w:rsidRDefault="000F5B64">
      <w:pPr>
        <w:pStyle w:val="Titre1"/>
        <w:spacing w:before="20" w:after="180"/>
        <w:ind w:left="20" w:right="20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12" w:name="_Toc236210295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10 - Signature</w:t>
      </w:r>
      <w:bookmarkEnd w:id="12"/>
    </w:p>
    <w:p w14:paraId="0396DFBE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4E121BF1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u w:val="single"/>
          <w:lang w:val="fr-FR"/>
        </w:rPr>
        <w:t>ENGAGEMENT DU CANDIDAT</w:t>
      </w:r>
    </w:p>
    <w:p w14:paraId="27C6D4ED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11E362E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B56642D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1C4E02E4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(Ne pas compléter dans le cas d'un dépôt signé électroniquement)</w:t>
      </w:r>
    </w:p>
    <w:p w14:paraId="77D1B7EC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4389C36F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Fait en un seul original</w:t>
      </w:r>
    </w:p>
    <w:p w14:paraId="171B45FB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 .............................................</w:t>
      </w:r>
    </w:p>
    <w:p w14:paraId="0C585AB2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 .............................................</w:t>
      </w:r>
    </w:p>
    <w:p w14:paraId="349C0E18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61D587BB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Signature du candidat, du mandataire ou des membres du groupement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1</w:t>
      </w:r>
    </w:p>
    <w:p w14:paraId="57C5090B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  <w:sectPr w:rsidR="008C4F29" w:rsidRPr="008A2F1B">
          <w:footerReference w:type="default" r:id="rId14"/>
          <w:pgSz w:w="11900" w:h="16840"/>
          <w:pgMar w:top="1134" w:right="1134" w:bottom="1126" w:left="1134" w:header="1134" w:footer="1126" w:gutter="0"/>
          <w:cols w:space="708"/>
        </w:sectPr>
      </w:pPr>
    </w:p>
    <w:p w14:paraId="3CF8CB5B" w14:textId="77777777" w:rsidR="008C4F29" w:rsidRPr="008A2F1B" w:rsidRDefault="008C4F29">
      <w:pPr>
        <w:spacing w:after="20" w:line="240" w:lineRule="exact"/>
      </w:pPr>
    </w:p>
    <w:p w14:paraId="2F9E2C2A" w14:textId="77777777" w:rsidR="008C4F29" w:rsidRPr="008A2F1B" w:rsidRDefault="000F5B64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u w:val="single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3600"/>
      </w:tblGrid>
      <w:tr w:rsidR="008C4F29" w:rsidRPr="008A2F1B" w14:paraId="4421856C" w14:textId="77777777">
        <w:trPr>
          <w:trHeight w:val="340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1362" w14:textId="77777777" w:rsidR="008C4F29" w:rsidRPr="008A2F1B" w:rsidRDefault="000F5B64">
            <w:pPr>
              <w:spacing w:before="80" w:after="2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D04856" w:rsidRPr="008A2F1B" w14:paraId="13D9FE88" w14:textId="77777777" w:rsidTr="003A1A6C">
        <w:trPr>
          <w:trHeight w:val="52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84C83" w14:textId="77777777" w:rsidR="00D04856" w:rsidRPr="008A2F1B" w:rsidRDefault="00D04856">
            <w:pPr>
              <w:spacing w:before="20" w:line="232" w:lineRule="exact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Offre</w:t>
            </w:r>
          </w:p>
          <w:p w14:paraId="3A6C13FC" w14:textId="77777777" w:rsidR="00D04856" w:rsidRPr="008A2F1B" w:rsidRDefault="00D04856">
            <w:pPr>
              <w:spacing w:before="20" w:line="232" w:lineRule="exact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6E95" w14:textId="77777777" w:rsidR="00D04856" w:rsidRPr="008A2F1B" w:rsidRDefault="00D04856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2145" w14:textId="77777777" w:rsidR="00D04856" w:rsidRPr="008A2F1B" w:rsidRDefault="00D04856">
            <w:pPr>
              <w:spacing w:before="200" w:after="6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376C" w14:textId="77777777" w:rsidR="00D04856" w:rsidRPr="008A2F1B" w:rsidRDefault="00D04856">
            <w:pPr>
              <w:spacing w:before="20" w:line="232" w:lineRule="exact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% de rétrocession</w:t>
            </w:r>
          </w:p>
        </w:tc>
      </w:tr>
      <w:tr w:rsidR="00D04856" w:rsidRPr="008A2F1B" w14:paraId="6D4C52AB" w14:textId="77777777" w:rsidTr="009A4CA4">
        <w:trPr>
          <w:trHeight w:val="40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6825" w14:textId="77777777" w:rsidR="00D04856" w:rsidRPr="008A2F1B" w:rsidRDefault="00D04856">
            <w:pPr>
              <w:spacing w:line="60" w:lineRule="exact"/>
              <w:rPr>
                <w:sz w:val="6"/>
              </w:rPr>
            </w:pPr>
          </w:p>
          <w:p w14:paraId="69D62AE1" w14:textId="77777777" w:rsidR="00D04856" w:rsidRPr="008A2F1B" w:rsidRDefault="00D04856">
            <w:pPr>
              <w:ind w:left="320"/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239C4181" wp14:editId="3C89C569">
                  <wp:extent cx="129540" cy="12954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F8F7" w14:textId="77777777" w:rsidR="00D04856" w:rsidRPr="008A2F1B" w:rsidRDefault="00D04856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705E7" w14:textId="77777777" w:rsidR="00D04856" w:rsidRPr="008A2F1B" w:rsidRDefault="00D04856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standards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5786" w14:textId="77777777" w:rsidR="00D04856" w:rsidRPr="008A2F1B" w:rsidRDefault="00D04856">
            <w:pPr>
              <w:spacing w:before="1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D04856" w:rsidRPr="008A2F1B" w14:paraId="140DC3EA" w14:textId="77777777" w:rsidTr="0071411B">
        <w:trPr>
          <w:trHeight w:val="40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63A8" w14:textId="77777777" w:rsidR="00D04856" w:rsidRPr="008A2F1B" w:rsidRDefault="00D04856">
            <w:pPr>
              <w:spacing w:line="60" w:lineRule="exact"/>
              <w:rPr>
                <w:sz w:val="6"/>
              </w:rPr>
            </w:pPr>
          </w:p>
          <w:p w14:paraId="0A57EF7D" w14:textId="77777777" w:rsidR="00D04856" w:rsidRPr="008A2F1B" w:rsidRDefault="00D04856">
            <w:pPr>
              <w:ind w:left="320"/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0C6714EE" wp14:editId="699AA262">
                  <wp:extent cx="129540" cy="12954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B3E83" w14:textId="77777777" w:rsidR="00D04856" w:rsidRPr="008A2F1B" w:rsidRDefault="00D04856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A18F4" w14:textId="6D79A2D1" w:rsidR="00D04856" w:rsidRPr="008A2F1B" w:rsidRDefault="00D04856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Prélèvements s</w:t>
            </w:r>
            <w:r w:rsidR="004B502E">
              <w:rPr>
                <w:rFonts w:eastAsia="Trebuchet MS"/>
                <w:color w:val="000000"/>
                <w:sz w:val="20"/>
                <w:lang w:val="fr-FR"/>
              </w:rPr>
              <w:t>pécifiques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4207" w14:textId="77777777" w:rsidR="00D04856" w:rsidRPr="008A2F1B" w:rsidRDefault="00D04856">
            <w:pPr>
              <w:spacing w:before="1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D04856" w:rsidRPr="008A2F1B" w14:paraId="40C3074B" w14:textId="77777777" w:rsidTr="00BE0328">
        <w:trPr>
          <w:trHeight w:val="40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26B" w14:textId="77777777" w:rsidR="00D04856" w:rsidRPr="008A2F1B" w:rsidRDefault="00D04856">
            <w:pPr>
              <w:spacing w:line="60" w:lineRule="exact"/>
              <w:rPr>
                <w:sz w:val="6"/>
              </w:rPr>
            </w:pPr>
          </w:p>
          <w:p w14:paraId="75FAFC5E" w14:textId="77777777" w:rsidR="00D04856" w:rsidRPr="008A2F1B" w:rsidRDefault="00D04856">
            <w:pPr>
              <w:ind w:left="320"/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6C548515" wp14:editId="01825DA9">
                  <wp:extent cx="129540" cy="12954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98C3" w14:textId="77777777" w:rsidR="00D04856" w:rsidRPr="008A2F1B" w:rsidRDefault="00D04856">
            <w:pPr>
              <w:spacing w:before="120" w:after="40"/>
              <w:ind w:left="40" w:right="4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138FE" w14:textId="268916BC" w:rsidR="00D04856" w:rsidRPr="008A2F1B" w:rsidRDefault="004B502E">
            <w:pPr>
              <w:spacing w:before="120" w:after="40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Biopsies ostéomédullaires, médullaires et rénales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46568" w14:textId="77777777" w:rsidR="00D04856" w:rsidRPr="008A2F1B" w:rsidRDefault="00D04856">
            <w:pPr>
              <w:spacing w:before="1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5982C97A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0978266A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Variante(s) acceptée(s) :</w:t>
      </w:r>
    </w:p>
    <w:p w14:paraId="616662DC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2FEB6E29" w14:textId="77777777" w:rsidR="008C4F29" w:rsidRPr="008A2F1B" w:rsidRDefault="000F5B64">
      <w:pPr>
        <w:pStyle w:val="ParagrapheIndent1"/>
        <w:spacing w:after="240"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75EDE55F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La présente offre est acceptée</w:t>
      </w:r>
    </w:p>
    <w:p w14:paraId="42855C7B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1139B4FA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A .............................................</w:t>
      </w:r>
    </w:p>
    <w:p w14:paraId="6DE08993" w14:textId="77777777" w:rsidR="008C4F29" w:rsidRPr="008A2F1B" w:rsidRDefault="000F5B64">
      <w:pPr>
        <w:pStyle w:val="style1010"/>
        <w:spacing w:after="240"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Le .............................................</w:t>
      </w:r>
    </w:p>
    <w:p w14:paraId="5A0AB36D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Signature du représentant du pouvoir adjudicateur.</w:t>
      </w:r>
    </w:p>
    <w:p w14:paraId="67925382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739A862E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0A1A7864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34895A89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14631B2E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39166C48" w14:textId="77777777" w:rsidR="008C4F29" w:rsidRPr="008A2F1B" w:rsidRDefault="008C4F29">
      <w:pPr>
        <w:pStyle w:val="style1010"/>
        <w:spacing w:after="240"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2C44E551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b/>
          <w:color w:val="000000"/>
          <w:u w:val="single"/>
          <w:lang w:val="fr-FR"/>
        </w:rPr>
        <w:t>NANTISSEMENT OU CESSION DE CREANCES</w:t>
      </w:r>
    </w:p>
    <w:p w14:paraId="6A1E2220" w14:textId="77777777" w:rsidR="008C4F29" w:rsidRPr="008A2F1B" w:rsidRDefault="008C4F29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</w:p>
    <w:p w14:paraId="21100D54" w14:textId="77777777" w:rsidR="008C4F29" w:rsidRPr="008A2F1B" w:rsidRDefault="000F5B64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411C07A6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C11F9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523C2705" wp14:editId="68B1CEF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8215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2697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ACE22DB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4F29" w:rsidRPr="008A2F1B" w14:paraId="3E3904D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363B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67DA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D7C2" w14:textId="77777777" w:rsidR="008C4F29" w:rsidRPr="008A2F1B" w:rsidRDefault="008C4F29"/>
        </w:tc>
      </w:tr>
    </w:tbl>
    <w:p w14:paraId="2C7BA45E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10BEE11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7215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085EE0DC" wp14:editId="3AE511B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517F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1BA7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afférent</w:t>
            </w:r>
            <w:proofErr w:type="gramEnd"/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 xml:space="preserve"> au marché (indiquer le montant en chiffres et lettres) :</w:t>
            </w:r>
          </w:p>
          <w:p w14:paraId="0E669716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4F29" w:rsidRPr="008A2F1B" w14:paraId="2854FB24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F3E4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1379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D1CA" w14:textId="77777777" w:rsidR="008C4F29" w:rsidRPr="008A2F1B" w:rsidRDefault="008C4F29"/>
        </w:tc>
      </w:tr>
    </w:tbl>
    <w:p w14:paraId="5F3355DD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5D31669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EB8E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00E48EDE" wp14:editId="5B498CC6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6927B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E681A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5BC8B1A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4F29" w:rsidRPr="008A2F1B" w14:paraId="3C887405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C2B0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C23E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7201" w14:textId="77777777" w:rsidR="008C4F29" w:rsidRPr="008A2F1B" w:rsidRDefault="008C4F29"/>
        </w:tc>
      </w:tr>
    </w:tbl>
    <w:p w14:paraId="59D7C49F" w14:textId="77777777" w:rsidR="008C4F29" w:rsidRPr="008A2F1B" w:rsidRDefault="000F5B64">
      <w:pPr>
        <w:spacing w:line="240" w:lineRule="exact"/>
      </w:pPr>
      <w:r w:rsidRPr="008A2F1B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56B717B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EFBAD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2FAA75A1" wp14:editId="396F5D6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9F59C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052BE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832FA3E" w14:textId="77777777" w:rsidR="008C4F29" w:rsidRPr="008A2F1B" w:rsidRDefault="000F5B64">
            <w:pPr>
              <w:pStyle w:val="ParagrapheIndent1"/>
              <w:spacing w:line="232" w:lineRule="exact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4F29" w:rsidRPr="008A2F1B" w14:paraId="40893AD4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45E8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B63D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1DA6" w14:textId="77777777" w:rsidR="008C4F29" w:rsidRPr="008A2F1B" w:rsidRDefault="008C4F29"/>
        </w:tc>
      </w:tr>
    </w:tbl>
    <w:p w14:paraId="6BA2A277" w14:textId="77777777" w:rsidR="008C4F29" w:rsidRPr="008A2F1B" w:rsidRDefault="008C4F29">
      <w:pPr>
        <w:sectPr w:rsidR="008C4F29" w:rsidRPr="008A2F1B">
          <w:footerReference w:type="defaul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593FAC0F" w14:textId="77777777" w:rsidR="008C4F29" w:rsidRPr="008A2F1B" w:rsidRDefault="008C4F29">
      <w:pPr>
        <w:spacing w:line="20" w:lineRule="exact"/>
        <w:rPr>
          <w:sz w:val="2"/>
        </w:rPr>
      </w:pPr>
    </w:p>
    <w:p w14:paraId="7AB8ACF6" w14:textId="0F0CB781" w:rsidR="008C4F29" w:rsidRPr="008A2F1B" w:rsidRDefault="004B502E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>Et</w:t>
      </w:r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devant être exécutée par : . . . . . . . . . . . . . . . . . . </w:t>
      </w:r>
      <w:proofErr w:type="gramStart"/>
      <w:r w:rsidR="000F5B64" w:rsidRPr="008A2F1B">
        <w:rPr>
          <w:rFonts w:ascii="Times New Roman" w:hAnsi="Times New Roman" w:cs="Times New Roman"/>
          <w:color w:val="000000"/>
          <w:lang w:val="fr-FR"/>
        </w:rPr>
        <w:t>. . . .</w:t>
      </w:r>
      <w:proofErr w:type="gramEnd"/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lang w:val="fr-FR"/>
        </w:rPr>
        <w:t>e</w:t>
      </w:r>
      <w:r w:rsidRPr="008A2F1B">
        <w:rPr>
          <w:rFonts w:ascii="Times New Roman" w:hAnsi="Times New Roman" w:cs="Times New Roman"/>
          <w:color w:val="000000"/>
          <w:lang w:val="fr-FR"/>
        </w:rPr>
        <w:t>n</w:t>
      </w:r>
      <w:proofErr w:type="gramEnd"/>
      <w:r w:rsidR="000F5B64" w:rsidRPr="008A2F1B">
        <w:rPr>
          <w:rFonts w:ascii="Times New Roman" w:hAnsi="Times New Roman" w:cs="Times New Roman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4F29" w:rsidRPr="008A2F1B" w14:paraId="5E6DA27F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60B1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00602ACB" wp14:editId="04565B75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1B93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B5DD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membre d'un groupement d'entreprise</w:t>
            </w:r>
          </w:p>
        </w:tc>
      </w:tr>
      <w:tr w:rsidR="008C4F29" w:rsidRPr="008A2F1B" w14:paraId="3FA6406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B95B" w14:textId="77777777" w:rsidR="008C4F29" w:rsidRPr="008A2F1B" w:rsidRDefault="000F5B64">
            <w:pPr>
              <w:rPr>
                <w:sz w:val="2"/>
              </w:rPr>
            </w:pPr>
            <w:r w:rsidRPr="008A2F1B">
              <w:rPr>
                <w:noProof/>
                <w:lang w:val="fr-FR" w:eastAsia="fr-FR"/>
              </w:rPr>
              <w:drawing>
                <wp:inline distT="0" distB="0" distL="0" distR="0" wp14:anchorId="7FFF4356" wp14:editId="7EC72C6A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9C05" w14:textId="77777777" w:rsidR="008C4F29" w:rsidRPr="008A2F1B" w:rsidRDefault="008C4F2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3BFE" w14:textId="77777777" w:rsidR="008C4F29" w:rsidRPr="008A2F1B" w:rsidRDefault="000F5B64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A2F1B">
              <w:rPr>
                <w:rFonts w:ascii="Times New Roman" w:hAnsi="Times New Roman" w:cs="Times New Roman"/>
                <w:color w:val="000000"/>
                <w:lang w:val="fr-FR"/>
              </w:rPr>
              <w:t>sous-traitant</w:t>
            </w:r>
          </w:p>
        </w:tc>
      </w:tr>
    </w:tbl>
    <w:p w14:paraId="6800E9E2" w14:textId="77777777" w:rsidR="008C4F29" w:rsidRPr="008A2F1B" w:rsidRDefault="000F5B64">
      <w:pPr>
        <w:spacing w:line="240" w:lineRule="exact"/>
      </w:pPr>
      <w:r w:rsidRPr="008A2F1B">
        <w:t xml:space="preserve"> </w:t>
      </w:r>
    </w:p>
    <w:p w14:paraId="06196DBA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A . . . . . . . . . . . . . . . . . . </w:t>
      </w:r>
      <w:proofErr w:type="gramStart"/>
      <w:r w:rsidRPr="008A2F1B">
        <w:rPr>
          <w:rFonts w:ascii="Times New Roman" w:hAnsi="Times New Roman" w:cs="Times New Roman"/>
          <w:color w:val="000000"/>
          <w:lang w:val="fr-FR"/>
        </w:rPr>
        <w:t>. . . .</w:t>
      </w:r>
      <w:proofErr w:type="gramEnd"/>
    </w:p>
    <w:p w14:paraId="18933E42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  <w:r w:rsidRPr="008A2F1B">
        <w:rPr>
          <w:rFonts w:ascii="Times New Roman" w:hAnsi="Times New Roman" w:cs="Times New Roman"/>
          <w:color w:val="000000"/>
          <w:lang w:val="fr-FR"/>
        </w:rPr>
        <w:t xml:space="preserve">Le . . . . . . . . . . . . . . . . . . </w:t>
      </w:r>
      <w:proofErr w:type="gramStart"/>
      <w:r w:rsidRPr="008A2F1B">
        <w:rPr>
          <w:rFonts w:ascii="Times New Roman" w:hAnsi="Times New Roman" w:cs="Times New Roman"/>
          <w:color w:val="000000"/>
          <w:lang w:val="fr-FR"/>
        </w:rPr>
        <w:t>. . . .</w:t>
      </w:r>
      <w:proofErr w:type="gramEnd"/>
    </w:p>
    <w:p w14:paraId="63C81A9A" w14:textId="77777777" w:rsidR="008C4F29" w:rsidRPr="008A2F1B" w:rsidRDefault="008C4F29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lang w:val="fr-FR"/>
        </w:rPr>
      </w:pPr>
    </w:p>
    <w:p w14:paraId="0EB181BB" w14:textId="77777777" w:rsidR="008C4F29" w:rsidRPr="008A2F1B" w:rsidRDefault="000F5B64">
      <w:pPr>
        <w:pStyle w:val="style1010"/>
        <w:spacing w:line="232" w:lineRule="exact"/>
        <w:ind w:left="20" w:right="40"/>
        <w:jc w:val="center"/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sectPr w:rsidR="008C4F29" w:rsidRPr="008A2F1B">
          <w:footerReference w:type="default" r:id="rId16"/>
          <w:pgSz w:w="11900" w:h="16840"/>
          <w:pgMar w:top="1134" w:right="1134" w:bottom="1126" w:left="1134" w:header="1134" w:footer="1126" w:gutter="0"/>
          <w:cols w:space="708"/>
        </w:sectPr>
      </w:pPr>
      <w:r w:rsidRPr="008A2F1B">
        <w:rPr>
          <w:rFonts w:ascii="Times New Roman" w:hAnsi="Times New Roman" w:cs="Times New Roman"/>
          <w:b/>
          <w:color w:val="000000"/>
          <w:lang w:val="fr-FR"/>
        </w:rPr>
        <w:t>Signature</w:t>
      </w:r>
      <w:r w:rsidRPr="008A2F1B">
        <w:rPr>
          <w:rFonts w:ascii="Times New Roman" w:hAnsi="Times New Roman" w:cs="Times New Roman"/>
          <w:color w:val="000000"/>
          <w:lang w:val="fr-FR"/>
        </w:rPr>
        <w:t xml:space="preserve"> </w:t>
      </w:r>
      <w:r w:rsidRPr="008A2F1B">
        <w:rPr>
          <w:rFonts w:ascii="Times New Roman" w:hAnsi="Times New Roman" w:cs="Times New Roman"/>
          <w:color w:val="000000"/>
          <w:sz w:val="16"/>
          <w:vertAlign w:val="superscript"/>
          <w:lang w:val="fr-FR"/>
        </w:rPr>
        <w:t>1</w:t>
      </w:r>
    </w:p>
    <w:p w14:paraId="4ACA991B" w14:textId="77777777" w:rsidR="008C4F29" w:rsidRPr="008A2F1B" w:rsidRDefault="008C4F29">
      <w:pPr>
        <w:spacing w:line="20" w:lineRule="exact"/>
        <w:rPr>
          <w:sz w:val="2"/>
        </w:rPr>
      </w:pPr>
    </w:p>
    <w:p w14:paraId="59608729" w14:textId="77777777" w:rsidR="008C4F29" w:rsidRPr="008A2F1B" w:rsidRDefault="000F5B64">
      <w:pPr>
        <w:pStyle w:val="Titre1"/>
        <w:spacing w:before="20" w:after="400"/>
        <w:ind w:left="20" w:right="20"/>
        <w:jc w:val="center"/>
        <w:rPr>
          <w:rFonts w:ascii="Times New Roman" w:eastAsia="Trebuchet MS" w:hAnsi="Times New Roman" w:cs="Times New Roman"/>
          <w:color w:val="000000"/>
          <w:sz w:val="28"/>
          <w:lang w:val="fr-FR"/>
        </w:rPr>
      </w:pPr>
      <w:bookmarkStart w:id="13" w:name="_Toc236210296"/>
      <w:r w:rsidRPr="008A2F1B">
        <w:rPr>
          <w:rFonts w:ascii="Times New Roman" w:eastAsia="Trebuchet MS" w:hAnsi="Times New Roman" w:cs="Times New Roman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C4F29" w:rsidRPr="008A2F1B" w14:paraId="4682DF25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0E61" w14:textId="77777777" w:rsidR="008C4F29" w:rsidRPr="008A2F1B" w:rsidRDefault="000F5B64">
            <w:pPr>
              <w:spacing w:before="260" w:after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7AF3" w14:textId="77777777" w:rsidR="008C4F29" w:rsidRPr="008A2F1B" w:rsidRDefault="000F5B64">
            <w:pPr>
              <w:spacing w:before="260" w:after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BA2B3" w14:textId="77777777" w:rsidR="008C4F29" w:rsidRPr="008A2F1B" w:rsidRDefault="000F5B64">
            <w:pPr>
              <w:spacing w:before="260" w:after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B8EA" w14:textId="77777777" w:rsidR="008C4F29" w:rsidRPr="008A2F1B" w:rsidRDefault="000F5B64">
            <w:pPr>
              <w:spacing w:before="80" w:line="232" w:lineRule="exact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Taux</w:t>
            </w:r>
          </w:p>
          <w:p w14:paraId="334BEE02" w14:textId="77777777" w:rsidR="008C4F29" w:rsidRPr="008A2F1B" w:rsidRDefault="000F5B64">
            <w:pPr>
              <w:spacing w:before="80" w:after="20" w:line="232" w:lineRule="exact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8617" w14:textId="77777777" w:rsidR="008C4F29" w:rsidRPr="008A2F1B" w:rsidRDefault="000F5B64">
            <w:pPr>
              <w:spacing w:before="260" w:after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C4F29" w:rsidRPr="008A2F1B" w14:paraId="1FEEB2F8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7087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Dénomination sociale :</w:t>
            </w:r>
          </w:p>
          <w:p w14:paraId="0964AC9C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….Code APE…………</w:t>
            </w:r>
          </w:p>
          <w:p w14:paraId="763E8DAC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N° TVA intracommunautaire :</w:t>
            </w:r>
          </w:p>
          <w:p w14:paraId="58CDF7BE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Adresse :</w:t>
            </w:r>
          </w:p>
          <w:p w14:paraId="70A62264" w14:textId="77777777" w:rsidR="008C4F29" w:rsidRPr="008A2F1B" w:rsidRDefault="008C4F29">
            <w:pPr>
              <w:spacing w:after="120"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4586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EE70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007A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0E3A" w14:textId="77777777" w:rsidR="008C4F29" w:rsidRPr="008A2F1B" w:rsidRDefault="008C4F29"/>
        </w:tc>
      </w:tr>
      <w:tr w:rsidR="008C4F29" w:rsidRPr="008A2F1B" w14:paraId="7A1854D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9D27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Dénomination sociale :</w:t>
            </w:r>
          </w:p>
          <w:p w14:paraId="001D9878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….Code APE…………</w:t>
            </w:r>
          </w:p>
          <w:p w14:paraId="0A6EE905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N° TVA intracommunautaire :</w:t>
            </w:r>
          </w:p>
          <w:p w14:paraId="5BEE2BD9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Adresse :</w:t>
            </w:r>
          </w:p>
          <w:p w14:paraId="5B15138A" w14:textId="77777777" w:rsidR="008C4F29" w:rsidRPr="008A2F1B" w:rsidRDefault="008C4F29">
            <w:pPr>
              <w:spacing w:after="120"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B7F61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9BCF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196E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8ADE" w14:textId="77777777" w:rsidR="008C4F29" w:rsidRPr="008A2F1B" w:rsidRDefault="008C4F29"/>
        </w:tc>
      </w:tr>
      <w:tr w:rsidR="008C4F29" w:rsidRPr="008A2F1B" w14:paraId="724FA23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A9E9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Dénomination sociale :</w:t>
            </w:r>
          </w:p>
          <w:p w14:paraId="538EFA6D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….Code APE…………</w:t>
            </w:r>
          </w:p>
          <w:p w14:paraId="2F2A1CF0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N° TVA intracommunautaire :</w:t>
            </w:r>
          </w:p>
          <w:p w14:paraId="7DA4E7E5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Adresse :</w:t>
            </w:r>
          </w:p>
          <w:p w14:paraId="3A612BAF" w14:textId="77777777" w:rsidR="008C4F29" w:rsidRPr="008A2F1B" w:rsidRDefault="008C4F29">
            <w:pPr>
              <w:spacing w:after="120"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5BD34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4B8E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745C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A4F1" w14:textId="77777777" w:rsidR="008C4F29" w:rsidRPr="008A2F1B" w:rsidRDefault="008C4F29"/>
        </w:tc>
      </w:tr>
      <w:tr w:rsidR="008C4F29" w:rsidRPr="008A2F1B" w14:paraId="178D0073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0058D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Dénomination sociale :</w:t>
            </w:r>
          </w:p>
          <w:p w14:paraId="25B1FB1E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….Code APE…………</w:t>
            </w:r>
          </w:p>
          <w:p w14:paraId="37FB8258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N° TVA intracommunautaire :</w:t>
            </w:r>
          </w:p>
          <w:p w14:paraId="46C438A5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Adresse :</w:t>
            </w:r>
          </w:p>
          <w:p w14:paraId="70BDE123" w14:textId="77777777" w:rsidR="008C4F29" w:rsidRPr="008A2F1B" w:rsidRDefault="008C4F29">
            <w:pPr>
              <w:spacing w:after="120"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FBB1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986F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A99B7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CE96" w14:textId="77777777" w:rsidR="008C4F29" w:rsidRPr="008A2F1B" w:rsidRDefault="008C4F29"/>
        </w:tc>
      </w:tr>
      <w:tr w:rsidR="008C4F29" w:rsidRPr="008A2F1B" w14:paraId="4C25BC6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F8D9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Dénomination sociale :</w:t>
            </w:r>
          </w:p>
          <w:p w14:paraId="7E9551BA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8A2F1B">
              <w:rPr>
                <w:rFonts w:eastAsia="Trebuchet MS"/>
                <w:color w:val="000000"/>
                <w:sz w:val="20"/>
                <w:lang w:val="fr-FR"/>
              </w:rPr>
              <w:t>….Code APE…………</w:t>
            </w:r>
          </w:p>
          <w:p w14:paraId="416D55EA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N° TVA intracommunautaire :</w:t>
            </w:r>
          </w:p>
          <w:p w14:paraId="1A85C9E7" w14:textId="77777777" w:rsidR="008C4F29" w:rsidRPr="008A2F1B" w:rsidRDefault="000F5B64">
            <w:pPr>
              <w:spacing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Adresse :</w:t>
            </w:r>
          </w:p>
          <w:p w14:paraId="199F58DE" w14:textId="77777777" w:rsidR="008C4F29" w:rsidRPr="008A2F1B" w:rsidRDefault="008C4F29">
            <w:pPr>
              <w:spacing w:after="120" w:line="232" w:lineRule="exact"/>
              <w:ind w:left="80" w:right="80"/>
              <w:rPr>
                <w:rFonts w:eastAsia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0E19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9991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A44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3D54" w14:textId="77777777" w:rsidR="008C4F29" w:rsidRPr="008A2F1B" w:rsidRDefault="008C4F29"/>
        </w:tc>
      </w:tr>
      <w:tr w:rsidR="008C4F29" w:rsidRPr="008A2F1B" w14:paraId="22B57D67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A4D48" w14:textId="77777777" w:rsidR="008C4F29" w:rsidRPr="008A2F1B" w:rsidRDefault="008C4F2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9907" w14:textId="77777777" w:rsidR="008C4F29" w:rsidRPr="008A2F1B" w:rsidRDefault="000F5B64">
            <w:pPr>
              <w:spacing w:before="260" w:after="80"/>
              <w:ind w:left="80" w:right="80"/>
              <w:jc w:val="center"/>
              <w:rPr>
                <w:rFonts w:eastAsia="Trebuchet MS"/>
                <w:color w:val="000000"/>
                <w:sz w:val="20"/>
                <w:lang w:val="fr-FR"/>
              </w:rPr>
            </w:pPr>
            <w:r w:rsidRPr="008A2F1B">
              <w:rPr>
                <w:rFonts w:eastAsia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5B29" w14:textId="77777777" w:rsidR="008C4F29" w:rsidRPr="008A2F1B" w:rsidRDefault="008C4F2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027E2" w14:textId="77777777" w:rsidR="008C4F29" w:rsidRPr="008A2F1B" w:rsidRDefault="008C4F2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6E9D6" w14:textId="77777777" w:rsidR="008C4F29" w:rsidRPr="008A2F1B" w:rsidRDefault="008C4F29"/>
        </w:tc>
      </w:tr>
    </w:tbl>
    <w:p w14:paraId="279896E9" w14:textId="77777777" w:rsidR="008C4F29" w:rsidRPr="008A2F1B" w:rsidRDefault="008C4F29"/>
    <w:sectPr w:rsidR="008C4F29" w:rsidRPr="008A2F1B">
      <w:footerReference w:type="defaul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425E" w14:textId="77777777" w:rsidR="00A05ED4" w:rsidRDefault="00A05ED4">
      <w:r>
        <w:separator/>
      </w:r>
    </w:p>
  </w:endnote>
  <w:endnote w:type="continuationSeparator" w:id="0">
    <w:p w14:paraId="736566BB" w14:textId="77777777" w:rsidR="00A05ED4" w:rsidRDefault="00A0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9ABB7" w14:textId="77777777" w:rsidR="008A2F1B" w:rsidRDefault="008A2F1B">
    <w:pPr>
      <w:pStyle w:val="Pieddepage0"/>
      <w:rPr>
        <w:i/>
        <w:iCs/>
        <w:color w:val="000000"/>
        <w:lang w:val="fr-FR"/>
      </w:rPr>
    </w:pPr>
  </w:p>
  <w:p w14:paraId="1D0464FC" w14:textId="1E4D3C29" w:rsidR="008A2F1B" w:rsidRPr="008A2F1B" w:rsidRDefault="008A2F1B">
    <w:pPr>
      <w:pStyle w:val="Pieddepage0"/>
      <w:rPr>
        <w:sz w:val="18"/>
        <w:szCs w:val="18"/>
      </w:rPr>
    </w:pPr>
    <w:r w:rsidRPr="008A2F1B">
      <w:rPr>
        <w:i/>
        <w:iCs/>
        <w:color w:val="000000"/>
        <w:sz w:val="18"/>
        <w:szCs w:val="18"/>
        <w:lang w:val="fr-FR"/>
      </w:rPr>
      <w:t>Consultation n° : 26L262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09E1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4CDFA4C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FDB323" w14:textId="38409BE4" w:rsidR="00A05ED4" w:rsidRPr="008A2F1B" w:rsidRDefault="00A05ED4">
          <w:pPr>
            <w:pStyle w:val="PiedDePage"/>
            <w:rPr>
              <w:rFonts w:ascii="Times New Roman" w:hAnsi="Times New Roman" w:cs="Times New Roman"/>
              <w:i/>
              <w:iCs/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CE1A9C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1BFE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1596AD47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 w14:paraId="508233A4" w14:textId="77777777" w:rsidR="00A05ED4" w:rsidRDefault="00A05ED4">
    <w:pPr>
      <w:spacing w:after="260" w:line="240" w:lineRule="exact"/>
    </w:pPr>
  </w:p>
  <w:p w14:paraId="2E03F2EC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096F55A3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8B0121" w14:textId="1481F52F" w:rsidR="00A05ED4" w:rsidRDefault="00A05ED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B72E13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95F0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02C4D39C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A1EA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26D567C6" w14:textId="77777777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63FAE1A2" w14:textId="77777777" w:rsidR="00A05ED4" w:rsidRDefault="00A05ED4">
    <w:pPr>
      <w:spacing w:after="260" w:line="240" w:lineRule="exact"/>
    </w:pPr>
  </w:p>
  <w:p w14:paraId="2AAEE15D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6F4831FD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087AA4" w14:textId="3B301AE9" w:rsidR="00A05ED4" w:rsidRDefault="00A05ED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558E7D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FC49" w14:textId="0B3225BB" w:rsidR="00A05ED4" w:rsidRDefault="00A05ED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Mention facultative dans le cas d</w:t>
    </w:r>
    <w:r w:rsidR="004B502E">
      <w:rPr>
        <w:color w:val="000000"/>
        <w:sz w:val="16"/>
        <w:lang w:val="fr-FR"/>
      </w:rPr>
      <w:t>’</w:t>
    </w:r>
    <w:r>
      <w:rPr>
        <w:color w:val="000000"/>
        <w:sz w:val="16"/>
        <w:lang w:val="fr-FR"/>
      </w:rPr>
      <w:t xml:space="preserve">un dépôt signé électroniquement </w:t>
    </w:r>
  </w:p>
  <w:p w14:paraId="32F4461A" w14:textId="77777777" w:rsidR="00A05ED4" w:rsidRDefault="00A05ED4">
    <w:pPr>
      <w:spacing w:after="260" w:line="240" w:lineRule="exact"/>
    </w:pPr>
  </w:p>
  <w:p w14:paraId="60321528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03B744D0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6284D5" w14:textId="624C2BD9" w:rsidR="00A05ED4" w:rsidRDefault="00A05ED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8ECF65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5BF9A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7CBD0F56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A462D8" w14:textId="631BFDAD" w:rsidR="00A05ED4" w:rsidRDefault="00A05ED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70C186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377C" w14:textId="77777777" w:rsidR="00A05ED4" w:rsidRDefault="00A05ED4">
    <w:pPr>
      <w:spacing w:after="260" w:line="240" w:lineRule="exact"/>
    </w:pPr>
  </w:p>
  <w:p w14:paraId="71C16ADC" w14:textId="77777777" w:rsidR="00A05ED4" w:rsidRDefault="00A05E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05ED4" w14:paraId="26BC00F1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2D64EC" w14:textId="20413A1C" w:rsidR="00A05ED4" w:rsidRDefault="00A05ED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8573E5" w14:textId="77777777" w:rsidR="00A05ED4" w:rsidRDefault="00A05E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9717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8D23" w14:textId="77777777" w:rsidR="00A05ED4" w:rsidRDefault="00A05ED4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197170">
      <w:rPr>
        <w:rFonts w:ascii="Trebuchet MS" w:eastAsia="Trebuchet MS" w:hAnsi="Trebuchet MS" w:cs="Trebuchet MS"/>
        <w:noProof/>
        <w:color w:val="000000"/>
        <w:sz w:val="20"/>
        <w:lang w:val="fr-FR"/>
      </w:rPr>
      <w:t>10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197170">
      <w:rPr>
        <w:rFonts w:ascii="Trebuchet MS" w:eastAsia="Trebuchet MS" w:hAnsi="Trebuchet MS" w:cs="Trebuchet MS"/>
        <w:noProof/>
        <w:color w:val="000000"/>
        <w:sz w:val="20"/>
        <w:lang w:val="fr-FR"/>
      </w:rPr>
      <w:t>10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FE767" w14:textId="77777777" w:rsidR="00A05ED4" w:rsidRDefault="00A05ED4">
      <w:r>
        <w:separator/>
      </w:r>
    </w:p>
  </w:footnote>
  <w:footnote w:type="continuationSeparator" w:id="0">
    <w:p w14:paraId="76DBA2F5" w14:textId="77777777" w:rsidR="00A05ED4" w:rsidRDefault="00A05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77F3A"/>
    <w:multiLevelType w:val="hybridMultilevel"/>
    <w:tmpl w:val="151070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F29"/>
    <w:rsid w:val="000F5B64"/>
    <w:rsid w:val="00197170"/>
    <w:rsid w:val="003924EF"/>
    <w:rsid w:val="004B502E"/>
    <w:rsid w:val="0059372A"/>
    <w:rsid w:val="00685A99"/>
    <w:rsid w:val="00720F22"/>
    <w:rsid w:val="007574FD"/>
    <w:rsid w:val="008A2F1B"/>
    <w:rsid w:val="008C4F29"/>
    <w:rsid w:val="00A05ED4"/>
    <w:rsid w:val="00A9523A"/>
    <w:rsid w:val="00D04856"/>
    <w:rsid w:val="00D3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07977"/>
  <w15:docId w15:val="{D122828A-7CC4-4F12-B812-107AD945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A2F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A2F1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A2F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A2F1B"/>
    <w:rPr>
      <w:sz w:val="24"/>
      <w:szCs w:val="24"/>
    </w:rPr>
  </w:style>
  <w:style w:type="paragraph" w:customStyle="1" w:styleId="Default">
    <w:name w:val="Default"/>
    <w:rsid w:val="00685A9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685A99"/>
    <w:pPr>
      <w:ind w:left="720"/>
      <w:contextualSpacing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1936</Words>
  <Characters>11156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PASZKIEWICZ Flore</dc:creator>
  <cp:lastModifiedBy>TOOVI Afi-Neyo-Nadege</cp:lastModifiedBy>
  <cp:revision>12</cp:revision>
  <dcterms:created xsi:type="dcterms:W3CDTF">2021-03-15T13:48:00Z</dcterms:created>
  <dcterms:modified xsi:type="dcterms:W3CDTF">2026-07-29T07:43:00Z</dcterms:modified>
</cp:coreProperties>
</file>